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CA33A" w14:textId="7DEB9E47" w:rsidR="008720F7" w:rsidRPr="001F1E1C" w:rsidRDefault="00D376B7" w:rsidP="009552A7">
      <w:pPr>
        <w:spacing w:after="60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8240" behindDoc="0" locked="0" layoutInCell="1" allowOverlap="1" wp14:anchorId="53240C78" wp14:editId="218598C0">
            <wp:simplePos x="0" y="0"/>
            <wp:positionH relativeFrom="column">
              <wp:posOffset>400050</wp:posOffset>
            </wp:positionH>
            <wp:positionV relativeFrom="paragraph">
              <wp:posOffset>-251460</wp:posOffset>
            </wp:positionV>
            <wp:extent cx="1200912" cy="1235964"/>
            <wp:effectExtent l="0" t="0" r="0" b="2540"/>
            <wp:wrapNone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1235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1957" w:rsidRPr="001F1E1C">
        <w:rPr>
          <w:rFonts w:ascii="Century Gothic" w:hAnsi="Century Gothic"/>
          <w:b/>
        </w:rPr>
        <w:t>NOTICE OF CITY OF ELEPHANT BUTTE</w:t>
      </w:r>
      <w:r w:rsidR="009552A7" w:rsidRPr="001F1E1C">
        <w:rPr>
          <w:rFonts w:ascii="Century Gothic" w:hAnsi="Century Gothic" w:cs="Arial"/>
          <w:b/>
        </w:rPr>
        <w:t xml:space="preserve"> </w:t>
      </w:r>
    </w:p>
    <w:p w14:paraId="55943D00" w14:textId="1EC338B0" w:rsidR="004753DF" w:rsidRPr="001F1E1C" w:rsidRDefault="008720F7" w:rsidP="008720F7">
      <w:pPr>
        <w:spacing w:after="60"/>
        <w:jc w:val="center"/>
        <w:rPr>
          <w:rFonts w:ascii="Century Gothic" w:hAnsi="Century Gothic"/>
          <w:b/>
        </w:rPr>
      </w:pPr>
      <w:r w:rsidRPr="001F1E1C">
        <w:rPr>
          <w:rFonts w:ascii="Century Gothic" w:hAnsi="Century Gothic"/>
          <w:b/>
        </w:rPr>
        <w:t xml:space="preserve">CITY COUNCIL </w:t>
      </w:r>
      <w:r w:rsidR="00385C4F">
        <w:rPr>
          <w:rFonts w:ascii="Century Gothic" w:hAnsi="Century Gothic"/>
          <w:b/>
        </w:rPr>
        <w:t>MEETING</w:t>
      </w:r>
      <w:r w:rsidR="00C420FB">
        <w:rPr>
          <w:rFonts w:ascii="Century Gothic" w:hAnsi="Century Gothic"/>
          <w:b/>
        </w:rPr>
        <w:t xml:space="preserve"> </w:t>
      </w:r>
    </w:p>
    <w:p w14:paraId="4DC51B23" w14:textId="718D541B" w:rsidR="001F1E1C" w:rsidRPr="001F1E1C" w:rsidRDefault="001F1E1C" w:rsidP="008720F7">
      <w:pPr>
        <w:spacing w:after="60"/>
        <w:jc w:val="center"/>
        <w:rPr>
          <w:rFonts w:ascii="Century Gothic" w:hAnsi="Century Gothic" w:cs="Arial"/>
          <w:bCs/>
        </w:rPr>
      </w:pPr>
      <w:r w:rsidRPr="001F1E1C">
        <w:rPr>
          <w:rFonts w:ascii="Century Gothic" w:hAnsi="Century Gothic"/>
          <w:bCs/>
        </w:rPr>
        <w:t xml:space="preserve">103 Water </w:t>
      </w:r>
      <w:r w:rsidR="00FF0701">
        <w:rPr>
          <w:rFonts w:ascii="Century Gothic" w:hAnsi="Century Gothic"/>
          <w:bCs/>
        </w:rPr>
        <w:t>Avenue</w:t>
      </w:r>
      <w:r w:rsidRPr="001F1E1C">
        <w:rPr>
          <w:rFonts w:ascii="Century Gothic" w:hAnsi="Century Gothic"/>
          <w:bCs/>
        </w:rPr>
        <w:t>, Elephant Butte, NM 87935</w:t>
      </w:r>
    </w:p>
    <w:p w14:paraId="32F503AA" w14:textId="3A2DF8BC" w:rsidR="000F1957" w:rsidRDefault="00C413C0" w:rsidP="000F1957">
      <w:pPr>
        <w:spacing w:after="6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Wednesday,</w:t>
      </w:r>
      <w:r w:rsidR="00D36749">
        <w:rPr>
          <w:rFonts w:ascii="Century Gothic" w:hAnsi="Century Gothic"/>
          <w:b/>
        </w:rPr>
        <w:t xml:space="preserve"> </w:t>
      </w:r>
      <w:r w:rsidR="0097230D">
        <w:rPr>
          <w:rFonts w:ascii="Century Gothic" w:hAnsi="Century Gothic"/>
          <w:b/>
        </w:rPr>
        <w:t xml:space="preserve">October </w:t>
      </w:r>
      <w:r w:rsidR="00AE2BB5">
        <w:rPr>
          <w:rFonts w:ascii="Century Gothic" w:hAnsi="Century Gothic"/>
          <w:b/>
        </w:rPr>
        <w:t>1</w:t>
      </w:r>
      <w:r w:rsidR="0097230D">
        <w:rPr>
          <w:rFonts w:ascii="Century Gothic" w:hAnsi="Century Gothic"/>
          <w:b/>
        </w:rPr>
        <w:t>6</w:t>
      </w:r>
      <w:r w:rsidR="009552A7" w:rsidRPr="001F1E1C">
        <w:rPr>
          <w:rFonts w:ascii="Century Gothic" w:hAnsi="Century Gothic"/>
          <w:b/>
        </w:rPr>
        <w:t>, 202</w:t>
      </w:r>
      <w:r w:rsidR="007F0B91">
        <w:rPr>
          <w:rFonts w:ascii="Century Gothic" w:hAnsi="Century Gothic"/>
          <w:b/>
        </w:rPr>
        <w:t>4</w:t>
      </w:r>
      <w:r w:rsidR="000F1957" w:rsidRPr="001F1E1C">
        <w:rPr>
          <w:rFonts w:ascii="Century Gothic" w:hAnsi="Century Gothic"/>
          <w:b/>
        </w:rPr>
        <w:t xml:space="preserve"> </w:t>
      </w:r>
      <w:r w:rsidR="009552A7" w:rsidRPr="001F1E1C">
        <w:rPr>
          <w:rFonts w:ascii="Century Gothic" w:hAnsi="Century Gothic"/>
          <w:b/>
        </w:rPr>
        <w:t xml:space="preserve">– </w:t>
      </w:r>
      <w:r w:rsidR="00B017EC">
        <w:rPr>
          <w:rFonts w:ascii="Century Gothic" w:hAnsi="Century Gothic"/>
          <w:b/>
        </w:rPr>
        <w:t>3</w:t>
      </w:r>
      <w:r>
        <w:rPr>
          <w:rFonts w:ascii="Century Gothic" w:hAnsi="Century Gothic"/>
          <w:b/>
        </w:rPr>
        <w:t>:00P</w:t>
      </w:r>
      <w:r w:rsidR="0069711E">
        <w:rPr>
          <w:rFonts w:ascii="Century Gothic" w:hAnsi="Century Gothic"/>
          <w:b/>
        </w:rPr>
        <w:t>M</w:t>
      </w:r>
    </w:p>
    <w:p w14:paraId="10515C95" w14:textId="7126EE66" w:rsidR="00BA7DD7" w:rsidRPr="00BA7DD7" w:rsidRDefault="00B017EC" w:rsidP="000F1957">
      <w:pPr>
        <w:spacing w:after="6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NOTICE AMENDED TIME</w:t>
      </w:r>
    </w:p>
    <w:p w14:paraId="4AB54C0B" w14:textId="77777777" w:rsidR="001F1E1C" w:rsidRPr="00C63AAD" w:rsidRDefault="001F1E1C" w:rsidP="009552A7">
      <w:pPr>
        <w:pStyle w:val="ListParagraph"/>
        <w:pBdr>
          <w:bottom w:val="single" w:sz="12" w:space="1" w:color="auto"/>
        </w:pBdr>
        <w:spacing w:after="60"/>
        <w:ind w:left="63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399590" w14:textId="77777777" w:rsidR="00BB481F" w:rsidRPr="00F17103" w:rsidRDefault="00BB481F" w:rsidP="00995696">
      <w:pPr>
        <w:tabs>
          <w:tab w:val="left" w:pos="720"/>
          <w:tab w:val="left" w:pos="1440"/>
          <w:tab w:val="left" w:pos="2160"/>
          <w:tab w:val="left" w:pos="2880"/>
        </w:tabs>
        <w:rPr>
          <w:b/>
        </w:rPr>
      </w:pPr>
    </w:p>
    <w:p w14:paraId="022BA230" w14:textId="26B72703" w:rsidR="005173C5" w:rsidRPr="00F17103" w:rsidRDefault="003A1A25" w:rsidP="00CB5746">
      <w:pPr>
        <w:pStyle w:val="ListParagraph"/>
        <w:tabs>
          <w:tab w:val="left" w:pos="720"/>
          <w:tab w:val="left" w:pos="2160"/>
          <w:tab w:val="left" w:pos="2880"/>
        </w:tabs>
        <w:ind w:left="1440" w:right="720" w:hanging="720"/>
        <w:jc w:val="center"/>
        <w:rPr>
          <w:b/>
        </w:rPr>
      </w:pPr>
      <w:r w:rsidRPr="00F17103">
        <w:rPr>
          <w:b/>
        </w:rPr>
        <w:t>AGENDA</w:t>
      </w:r>
      <w:r w:rsidR="00021FBC" w:rsidRPr="00F17103">
        <w:rPr>
          <w:b/>
        </w:rPr>
        <w:t>*</w:t>
      </w:r>
    </w:p>
    <w:p w14:paraId="5EF9BC10" w14:textId="77777777" w:rsidR="00BB481F" w:rsidRPr="00F17103" w:rsidRDefault="00BB481F" w:rsidP="00CB5746">
      <w:pPr>
        <w:tabs>
          <w:tab w:val="left" w:pos="720"/>
          <w:tab w:val="left" w:pos="2160"/>
          <w:tab w:val="left" w:pos="2880"/>
        </w:tabs>
        <w:ind w:right="720"/>
        <w:rPr>
          <w:b/>
        </w:rPr>
      </w:pPr>
    </w:p>
    <w:p w14:paraId="2DB0AD99" w14:textId="44C724B3" w:rsidR="005173C5" w:rsidRDefault="00E3621B" w:rsidP="00CB5746">
      <w:pPr>
        <w:pStyle w:val="ListParagraph"/>
        <w:numPr>
          <w:ilvl w:val="0"/>
          <w:numId w:val="2"/>
        </w:numPr>
        <w:tabs>
          <w:tab w:val="left" w:pos="720"/>
          <w:tab w:val="left" w:pos="2160"/>
          <w:tab w:val="left" w:pos="2880"/>
        </w:tabs>
        <w:spacing w:after="120"/>
        <w:ind w:right="720"/>
        <w:contextualSpacing w:val="0"/>
        <w:rPr>
          <w:b/>
        </w:rPr>
      </w:pPr>
      <w:r w:rsidRPr="00F17103">
        <w:rPr>
          <w:b/>
        </w:rPr>
        <w:t xml:space="preserve">CALL TO ORDER </w:t>
      </w:r>
      <w:r w:rsidR="001F1E1C" w:rsidRPr="00F17103">
        <w:rPr>
          <w:b/>
        </w:rPr>
        <w:t>AND PLEDGE OF ALLEGIANCE</w:t>
      </w:r>
    </w:p>
    <w:p w14:paraId="4ADDFE70" w14:textId="77777777" w:rsidR="00A811D8" w:rsidRPr="00F17103" w:rsidRDefault="00A811D8" w:rsidP="00A811D8">
      <w:pPr>
        <w:pStyle w:val="ListParagraph"/>
        <w:tabs>
          <w:tab w:val="left" w:pos="720"/>
          <w:tab w:val="left" w:pos="2160"/>
          <w:tab w:val="left" w:pos="2880"/>
        </w:tabs>
        <w:spacing w:after="120"/>
        <w:ind w:left="1080" w:right="720"/>
        <w:contextualSpacing w:val="0"/>
        <w:rPr>
          <w:b/>
        </w:rPr>
      </w:pPr>
    </w:p>
    <w:p w14:paraId="6E0093C1" w14:textId="77777777" w:rsidR="00B11FF5" w:rsidRPr="00F17103" w:rsidRDefault="00E3621B" w:rsidP="00CB5746">
      <w:pPr>
        <w:pStyle w:val="ListParagraph"/>
        <w:numPr>
          <w:ilvl w:val="0"/>
          <w:numId w:val="2"/>
        </w:numPr>
        <w:tabs>
          <w:tab w:val="left" w:pos="720"/>
          <w:tab w:val="left" w:pos="2160"/>
          <w:tab w:val="left" w:pos="2880"/>
        </w:tabs>
        <w:spacing w:after="120"/>
        <w:ind w:right="720"/>
        <w:rPr>
          <w:b/>
        </w:rPr>
      </w:pPr>
      <w:r w:rsidRPr="00F17103">
        <w:rPr>
          <w:b/>
        </w:rPr>
        <w:t xml:space="preserve">ROLL CALL  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1"/>
        <w:gridCol w:w="239"/>
      </w:tblGrid>
      <w:tr w:rsidR="00B11FF5" w:rsidRPr="00F17103" w14:paraId="48EB46A8" w14:textId="77777777" w:rsidTr="00C413C0">
        <w:tc>
          <w:tcPr>
            <w:tcW w:w="8401" w:type="dxa"/>
          </w:tcPr>
          <w:p w14:paraId="30A63099" w14:textId="51DDEB3C" w:rsidR="002B6FEB" w:rsidRPr="00F17103" w:rsidRDefault="00B11FF5" w:rsidP="00CB5746">
            <w:pPr>
              <w:tabs>
                <w:tab w:val="left" w:pos="720"/>
                <w:tab w:val="left" w:pos="2160"/>
              </w:tabs>
              <w:ind w:left="90" w:right="720"/>
              <w:rPr>
                <w:sz w:val="24"/>
                <w:szCs w:val="24"/>
              </w:rPr>
            </w:pPr>
            <w:r w:rsidRPr="00F17103">
              <w:rPr>
                <w:sz w:val="24"/>
                <w:szCs w:val="24"/>
              </w:rPr>
              <w:t xml:space="preserve">Mayor </w:t>
            </w:r>
            <w:r w:rsidR="002B6FEB" w:rsidRPr="00F17103">
              <w:rPr>
                <w:sz w:val="24"/>
                <w:szCs w:val="24"/>
              </w:rPr>
              <w:t>Phillip Mortensen</w:t>
            </w:r>
          </w:p>
          <w:p w14:paraId="2ADA563A" w14:textId="77777777" w:rsidR="00B11FF5" w:rsidRPr="00F17103" w:rsidRDefault="00B11FF5" w:rsidP="00CB5746">
            <w:pPr>
              <w:tabs>
                <w:tab w:val="left" w:pos="720"/>
                <w:tab w:val="left" w:pos="2160"/>
              </w:tabs>
              <w:ind w:left="90" w:right="720"/>
              <w:rPr>
                <w:sz w:val="24"/>
                <w:szCs w:val="24"/>
              </w:rPr>
            </w:pPr>
            <w:r w:rsidRPr="00F17103">
              <w:rPr>
                <w:sz w:val="24"/>
                <w:szCs w:val="24"/>
              </w:rPr>
              <w:t>Mayor Pro Tem Kim Skinner</w:t>
            </w:r>
          </w:p>
          <w:p w14:paraId="20FAF767" w14:textId="5D876D8B" w:rsidR="00B11FF5" w:rsidRPr="00F17103" w:rsidRDefault="00B11FF5" w:rsidP="00CB5746">
            <w:pPr>
              <w:tabs>
                <w:tab w:val="left" w:pos="720"/>
                <w:tab w:val="left" w:pos="2160"/>
              </w:tabs>
              <w:ind w:left="90" w:right="720"/>
              <w:rPr>
                <w:sz w:val="24"/>
                <w:szCs w:val="24"/>
              </w:rPr>
            </w:pPr>
            <w:r w:rsidRPr="00F17103">
              <w:rPr>
                <w:sz w:val="24"/>
                <w:szCs w:val="24"/>
              </w:rPr>
              <w:t xml:space="preserve">Councilor </w:t>
            </w:r>
            <w:r w:rsidR="002B6FEB" w:rsidRPr="00F17103">
              <w:rPr>
                <w:sz w:val="24"/>
                <w:szCs w:val="24"/>
              </w:rPr>
              <w:t>Cathy Harmon</w:t>
            </w:r>
          </w:p>
          <w:p w14:paraId="6BB7A3CB" w14:textId="77777777" w:rsidR="00B11FF5" w:rsidRPr="00F17103" w:rsidRDefault="00382652" w:rsidP="007F0B91">
            <w:pPr>
              <w:tabs>
                <w:tab w:val="left" w:pos="720"/>
                <w:tab w:val="left" w:pos="2160"/>
              </w:tabs>
              <w:ind w:left="90" w:right="720"/>
              <w:rPr>
                <w:sz w:val="24"/>
                <w:szCs w:val="24"/>
              </w:rPr>
            </w:pPr>
            <w:r w:rsidRPr="00F17103">
              <w:rPr>
                <w:sz w:val="24"/>
                <w:szCs w:val="24"/>
              </w:rPr>
              <w:t xml:space="preserve">Councilor Michael Williams </w:t>
            </w:r>
          </w:p>
          <w:p w14:paraId="56F1EE01" w14:textId="11ED7099" w:rsidR="007010E2" w:rsidRPr="00F17103" w:rsidRDefault="007010E2" w:rsidP="007F0B91">
            <w:pPr>
              <w:tabs>
                <w:tab w:val="left" w:pos="720"/>
                <w:tab w:val="left" w:pos="2160"/>
              </w:tabs>
              <w:ind w:left="90" w:right="720"/>
              <w:rPr>
                <w:sz w:val="24"/>
                <w:szCs w:val="24"/>
              </w:rPr>
            </w:pPr>
            <w:r w:rsidRPr="00F17103">
              <w:rPr>
                <w:sz w:val="24"/>
                <w:szCs w:val="24"/>
              </w:rPr>
              <w:t xml:space="preserve">Councilor Skylar Arnold </w:t>
            </w:r>
          </w:p>
        </w:tc>
        <w:tc>
          <w:tcPr>
            <w:tcW w:w="239" w:type="dxa"/>
          </w:tcPr>
          <w:p w14:paraId="502224D1" w14:textId="752C2412" w:rsidR="00B11FF5" w:rsidRPr="00F17103" w:rsidRDefault="00B11FF5" w:rsidP="00CB5746">
            <w:pPr>
              <w:tabs>
                <w:tab w:val="left" w:pos="720"/>
                <w:tab w:val="left" w:pos="2160"/>
              </w:tabs>
              <w:ind w:left="90" w:right="720"/>
              <w:rPr>
                <w:sz w:val="24"/>
                <w:szCs w:val="24"/>
              </w:rPr>
            </w:pPr>
          </w:p>
        </w:tc>
      </w:tr>
    </w:tbl>
    <w:p w14:paraId="050287FB" w14:textId="77777777" w:rsidR="00B11FF5" w:rsidRPr="00F17103" w:rsidRDefault="00B11FF5" w:rsidP="007F0B91">
      <w:pPr>
        <w:tabs>
          <w:tab w:val="left" w:pos="720"/>
          <w:tab w:val="left" w:pos="2160"/>
          <w:tab w:val="left" w:pos="2880"/>
        </w:tabs>
        <w:ind w:right="720"/>
      </w:pPr>
    </w:p>
    <w:p w14:paraId="70224499" w14:textId="6B263E81" w:rsidR="000D7868" w:rsidRDefault="0069711E" w:rsidP="00286CD9">
      <w:pPr>
        <w:pStyle w:val="ListParagraph"/>
        <w:numPr>
          <w:ilvl w:val="0"/>
          <w:numId w:val="2"/>
        </w:numPr>
        <w:spacing w:after="240"/>
        <w:jc w:val="both"/>
        <w:rPr>
          <w:b/>
        </w:rPr>
      </w:pPr>
      <w:r w:rsidRPr="00F17103">
        <w:rPr>
          <w:b/>
        </w:rPr>
        <w:t>APPROVAL OF AGENDA</w:t>
      </w:r>
      <w:r w:rsidR="00021FBC" w:rsidRPr="00F17103">
        <w:rPr>
          <w:b/>
        </w:rPr>
        <w:t xml:space="preserve"> – </w:t>
      </w:r>
      <w:r w:rsidRPr="00F17103">
        <w:t>Council Declaration of Conflict of Interest</w:t>
      </w:r>
      <w:r w:rsidR="00021FBC" w:rsidRPr="00F17103">
        <w:rPr>
          <w:b/>
        </w:rPr>
        <w:t xml:space="preserve"> </w:t>
      </w:r>
    </w:p>
    <w:p w14:paraId="7EB7B811" w14:textId="77777777" w:rsidR="007C1E2A" w:rsidRPr="00286CD9" w:rsidRDefault="007C1E2A" w:rsidP="007C1E2A">
      <w:pPr>
        <w:pStyle w:val="ListParagraph"/>
        <w:spacing w:after="240"/>
        <w:ind w:left="1080"/>
        <w:jc w:val="both"/>
        <w:rPr>
          <w:b/>
        </w:rPr>
      </w:pPr>
    </w:p>
    <w:p w14:paraId="0DF04611" w14:textId="722927BA" w:rsidR="0069711E" w:rsidRPr="00C049D2" w:rsidRDefault="0069711E" w:rsidP="00CB5746">
      <w:pPr>
        <w:pStyle w:val="ListParagraph"/>
        <w:numPr>
          <w:ilvl w:val="0"/>
          <w:numId w:val="2"/>
        </w:numPr>
        <w:spacing w:after="120"/>
        <w:jc w:val="both"/>
        <w:rPr>
          <w:b/>
        </w:rPr>
      </w:pPr>
      <w:r w:rsidRPr="00C049D2">
        <w:rPr>
          <w:b/>
        </w:rPr>
        <w:t>PUBLIC COMMENT</w:t>
      </w:r>
    </w:p>
    <w:p w14:paraId="5EACB756" w14:textId="2352DF4B" w:rsidR="000D7868" w:rsidRPr="00C049D2" w:rsidRDefault="000D7868" w:rsidP="000D7868">
      <w:pPr>
        <w:pStyle w:val="Heading1"/>
        <w:tabs>
          <w:tab w:val="left" w:pos="630"/>
        </w:tabs>
        <w:spacing w:before="60"/>
        <w:ind w:left="634" w:right="1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049D2">
        <w:rPr>
          <w:rFonts w:ascii="Times New Roman" w:hAnsi="Times New Roman" w:cs="Times New Roman"/>
          <w:b/>
          <w:bCs/>
          <w:color w:val="auto"/>
          <w:sz w:val="24"/>
          <w:szCs w:val="24"/>
        </w:rPr>
        <w:t>STATEMENT OF OPEN MEETINGS RESOLUTION &amp; 3 MINUTE LIMIT PER SPEAKER    ON ALL ISSUES</w:t>
      </w:r>
    </w:p>
    <w:p w14:paraId="28DC1746" w14:textId="3538DA51" w:rsidR="00F17103" w:rsidRPr="00C049D2" w:rsidRDefault="0069711E" w:rsidP="00286CD9">
      <w:pPr>
        <w:pStyle w:val="Heading1"/>
        <w:tabs>
          <w:tab w:val="left" w:pos="630"/>
        </w:tabs>
        <w:spacing w:before="60"/>
        <w:ind w:left="634" w:right="1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49D2">
        <w:rPr>
          <w:rFonts w:ascii="Times New Roman" w:hAnsi="Times New Roman" w:cs="Times New Roman"/>
          <w:color w:val="auto"/>
          <w:sz w:val="24"/>
          <w:szCs w:val="24"/>
        </w:rPr>
        <w:t xml:space="preserve">Public </w:t>
      </w:r>
      <w:r w:rsidR="00050978" w:rsidRPr="00C049D2">
        <w:rPr>
          <w:rFonts w:ascii="Times New Roman" w:hAnsi="Times New Roman" w:cs="Times New Roman"/>
          <w:color w:val="auto"/>
          <w:sz w:val="24"/>
          <w:szCs w:val="24"/>
        </w:rPr>
        <w:t>comments</w:t>
      </w:r>
      <w:r w:rsidRPr="00C049D2">
        <w:rPr>
          <w:rFonts w:ascii="Times New Roman" w:hAnsi="Times New Roman" w:cs="Times New Roman"/>
          <w:color w:val="auto"/>
          <w:sz w:val="24"/>
          <w:szCs w:val="24"/>
        </w:rPr>
        <w:t xml:space="preserve"> can be made in person, </w:t>
      </w:r>
      <w:r w:rsidR="00443DF2" w:rsidRPr="00C049D2">
        <w:rPr>
          <w:rFonts w:ascii="Times New Roman" w:hAnsi="Times New Roman" w:cs="Times New Roman"/>
          <w:color w:val="auto"/>
          <w:sz w:val="24"/>
          <w:szCs w:val="24"/>
        </w:rPr>
        <w:t xml:space="preserve">by phone </w:t>
      </w:r>
      <w:r w:rsidRPr="00C049D2">
        <w:rPr>
          <w:rFonts w:ascii="Times New Roman" w:hAnsi="Times New Roman" w:cs="Times New Roman"/>
          <w:color w:val="auto"/>
          <w:sz w:val="24"/>
          <w:szCs w:val="24"/>
        </w:rPr>
        <w:t xml:space="preserve">or </w:t>
      </w:r>
      <w:r w:rsidR="00682019" w:rsidRPr="00C049D2">
        <w:rPr>
          <w:rFonts w:ascii="Times New Roman" w:hAnsi="Times New Roman" w:cs="Times New Roman"/>
          <w:color w:val="auto"/>
          <w:sz w:val="24"/>
          <w:szCs w:val="24"/>
        </w:rPr>
        <w:t>given</w:t>
      </w:r>
      <w:r w:rsidRPr="00C049D2">
        <w:rPr>
          <w:rFonts w:ascii="Times New Roman" w:hAnsi="Times New Roman" w:cs="Times New Roman"/>
          <w:color w:val="auto"/>
          <w:sz w:val="24"/>
          <w:szCs w:val="24"/>
        </w:rPr>
        <w:t xml:space="preserve"> to the City </w:t>
      </w:r>
      <w:r w:rsidR="006022A8" w:rsidRPr="00C049D2">
        <w:rPr>
          <w:rFonts w:ascii="Times New Roman" w:hAnsi="Times New Roman" w:cs="Times New Roman"/>
          <w:color w:val="auto"/>
          <w:sz w:val="24"/>
          <w:szCs w:val="24"/>
        </w:rPr>
        <w:t>Clerk by</w:t>
      </w:r>
      <w:r w:rsidRPr="00C049D2">
        <w:rPr>
          <w:rFonts w:ascii="Times New Roman" w:hAnsi="Times New Roman" w:cs="Times New Roman"/>
          <w:color w:val="auto"/>
          <w:sz w:val="24"/>
          <w:szCs w:val="24"/>
        </w:rPr>
        <w:t xml:space="preserve"> email (cityclerk@cityofeb.com) before the meeting.</w:t>
      </w:r>
    </w:p>
    <w:p w14:paraId="7130E452" w14:textId="5A2958AD" w:rsidR="00FC0E53" w:rsidRPr="00C049D2" w:rsidRDefault="0069711E" w:rsidP="007C1E2A">
      <w:pPr>
        <w:pStyle w:val="Heading1"/>
        <w:tabs>
          <w:tab w:val="left" w:pos="630"/>
        </w:tabs>
        <w:spacing w:before="60"/>
        <w:ind w:right="1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49D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</w:t>
      </w:r>
    </w:p>
    <w:p w14:paraId="4BD18434" w14:textId="0CE22644" w:rsidR="00082CC4" w:rsidRPr="00C049D2" w:rsidRDefault="00082CC4" w:rsidP="00082CC4">
      <w:pPr>
        <w:pStyle w:val="ListParagraph"/>
        <w:numPr>
          <w:ilvl w:val="0"/>
          <w:numId w:val="2"/>
        </w:numPr>
        <w:rPr>
          <w:b/>
          <w:bCs/>
        </w:rPr>
      </w:pPr>
      <w:r w:rsidRPr="00C049D2">
        <w:rPr>
          <w:b/>
          <w:bCs/>
        </w:rPr>
        <w:t xml:space="preserve">CONSENT ITEMS </w:t>
      </w:r>
    </w:p>
    <w:p w14:paraId="267BA56C" w14:textId="20F28F7A" w:rsidR="000E680C" w:rsidRDefault="007010E2" w:rsidP="00D35F15">
      <w:pPr>
        <w:pStyle w:val="ListParagraph"/>
        <w:numPr>
          <w:ilvl w:val="1"/>
          <w:numId w:val="2"/>
        </w:numPr>
      </w:pPr>
      <w:r w:rsidRPr="00C049D2">
        <w:t xml:space="preserve">Regular </w:t>
      </w:r>
      <w:r w:rsidR="00DE17C2" w:rsidRPr="00C049D2">
        <w:t>Meeting Minute</w:t>
      </w:r>
      <w:r w:rsidR="0097230D">
        <w:t>s September 18</w:t>
      </w:r>
      <w:r w:rsidR="00DE17C2" w:rsidRPr="00C049D2">
        <w:t xml:space="preserve">, 2024 </w:t>
      </w:r>
    </w:p>
    <w:p w14:paraId="35E9C949" w14:textId="5E016D5A" w:rsidR="0097230D" w:rsidRDefault="0097230D" w:rsidP="00D35F15">
      <w:pPr>
        <w:pStyle w:val="ListParagraph"/>
        <w:numPr>
          <w:ilvl w:val="1"/>
          <w:numId w:val="2"/>
        </w:numPr>
      </w:pPr>
      <w:r>
        <w:t xml:space="preserve">Public Hearing Mintes October 7, 2024 </w:t>
      </w:r>
    </w:p>
    <w:p w14:paraId="109D37F0" w14:textId="36144C05" w:rsidR="0097230D" w:rsidRDefault="0097230D" w:rsidP="00D35F15">
      <w:pPr>
        <w:pStyle w:val="ListParagraph"/>
        <w:numPr>
          <w:ilvl w:val="1"/>
          <w:numId w:val="2"/>
        </w:numPr>
      </w:pPr>
      <w:r>
        <w:t xml:space="preserve">Special Meeting Minutes October 7, 2024 </w:t>
      </w:r>
    </w:p>
    <w:p w14:paraId="69029F4C" w14:textId="77777777" w:rsidR="0097230D" w:rsidRDefault="0097230D" w:rsidP="0097230D">
      <w:pPr>
        <w:pStyle w:val="ListParagraph"/>
        <w:ind w:left="1440"/>
      </w:pPr>
    </w:p>
    <w:p w14:paraId="0902B7CD" w14:textId="307D3761" w:rsidR="00670A72" w:rsidRPr="00F17103" w:rsidRDefault="00670A72" w:rsidP="007C50FE">
      <w:pPr>
        <w:jc w:val="both"/>
        <w:rPr>
          <w:b/>
        </w:rPr>
      </w:pPr>
    </w:p>
    <w:p w14:paraId="4EC2516A" w14:textId="02B66BDC" w:rsidR="00670A72" w:rsidRDefault="00670A72" w:rsidP="00CB5746">
      <w:pPr>
        <w:pStyle w:val="ListParagraph"/>
        <w:numPr>
          <w:ilvl w:val="0"/>
          <w:numId w:val="2"/>
        </w:numPr>
        <w:jc w:val="both"/>
        <w:rPr>
          <w:b/>
        </w:rPr>
      </w:pPr>
      <w:r w:rsidRPr="00F17103">
        <w:rPr>
          <w:b/>
        </w:rPr>
        <w:t>PRESENTATIONS</w:t>
      </w:r>
    </w:p>
    <w:p w14:paraId="13947307" w14:textId="33158F47" w:rsidR="009429E3" w:rsidRDefault="00362CB7" w:rsidP="00CB5746">
      <w:pPr>
        <w:pStyle w:val="ListParagraph"/>
        <w:numPr>
          <w:ilvl w:val="1"/>
          <w:numId w:val="2"/>
        </w:numPr>
        <w:jc w:val="both"/>
        <w:rPr>
          <w:bCs/>
        </w:rPr>
      </w:pPr>
      <w:r w:rsidRPr="00F17103">
        <w:rPr>
          <w:bCs/>
        </w:rPr>
        <w:t xml:space="preserve">Sierra County Sheriff’s Office – Sheriff Joshua Baker </w:t>
      </w:r>
    </w:p>
    <w:p w14:paraId="67BDF3D4" w14:textId="20B3A9D9" w:rsidR="00ED4A29" w:rsidRDefault="006E3725" w:rsidP="00CB5746">
      <w:pPr>
        <w:pStyle w:val="ListParagraph"/>
        <w:numPr>
          <w:ilvl w:val="1"/>
          <w:numId w:val="2"/>
        </w:numPr>
        <w:jc w:val="both"/>
        <w:rPr>
          <w:bCs/>
        </w:rPr>
      </w:pPr>
      <w:r>
        <w:rPr>
          <w:bCs/>
        </w:rPr>
        <w:t xml:space="preserve">Flood Commissioner – Sandy Jones </w:t>
      </w:r>
    </w:p>
    <w:p w14:paraId="65BB87E6" w14:textId="24175FAF" w:rsidR="0002517F" w:rsidRDefault="0002517F" w:rsidP="00CB5746">
      <w:pPr>
        <w:pStyle w:val="ListParagraph"/>
        <w:numPr>
          <w:ilvl w:val="1"/>
          <w:numId w:val="2"/>
        </w:numPr>
        <w:jc w:val="both"/>
        <w:rPr>
          <w:bCs/>
        </w:rPr>
      </w:pPr>
      <w:r>
        <w:rPr>
          <w:bCs/>
        </w:rPr>
        <w:t xml:space="preserve">Bohannan Huston </w:t>
      </w:r>
      <w:r w:rsidR="006E3725">
        <w:rPr>
          <w:bCs/>
        </w:rPr>
        <w:t xml:space="preserve">(Written Report Only) </w:t>
      </w:r>
    </w:p>
    <w:p w14:paraId="28E31019" w14:textId="77777777" w:rsidR="00A94DCC" w:rsidRPr="00F17103" w:rsidRDefault="00A94DCC" w:rsidP="008519F3">
      <w:pPr>
        <w:widowControl w:val="0"/>
        <w:autoSpaceDE w:val="0"/>
        <w:autoSpaceDN w:val="0"/>
        <w:spacing w:after="120"/>
        <w:rPr>
          <w:bCs/>
        </w:rPr>
      </w:pPr>
    </w:p>
    <w:p w14:paraId="6CB84C26" w14:textId="158F0FBC" w:rsidR="00B85804" w:rsidRPr="00066AF7" w:rsidRDefault="0069711E" w:rsidP="00B85804">
      <w:pPr>
        <w:pStyle w:val="ListParagraph"/>
        <w:numPr>
          <w:ilvl w:val="0"/>
          <w:numId w:val="2"/>
        </w:numPr>
        <w:spacing w:after="120"/>
        <w:jc w:val="both"/>
        <w:rPr>
          <w:bCs/>
        </w:rPr>
      </w:pPr>
      <w:r w:rsidRPr="00B85804">
        <w:rPr>
          <w:b/>
        </w:rPr>
        <w:t>REGULAR ITEMS (DISCUSSION POSSIBLE ACTION)</w:t>
      </w:r>
    </w:p>
    <w:p w14:paraId="1AAFBBA1" w14:textId="0A181A39" w:rsidR="007A4760" w:rsidRDefault="00240C27" w:rsidP="007E22F7">
      <w:pPr>
        <w:pStyle w:val="ListParagraph"/>
        <w:numPr>
          <w:ilvl w:val="1"/>
          <w:numId w:val="2"/>
        </w:numPr>
        <w:spacing w:after="120"/>
        <w:jc w:val="both"/>
        <w:rPr>
          <w:bCs/>
        </w:rPr>
      </w:pPr>
      <w:r w:rsidRPr="006C3394">
        <w:rPr>
          <w:bCs/>
        </w:rPr>
        <w:t>Discussion/Possible Action: Resolution 24-25-1</w:t>
      </w:r>
      <w:r w:rsidR="006C3394" w:rsidRPr="006C3394">
        <w:rPr>
          <w:bCs/>
        </w:rPr>
        <w:t>10</w:t>
      </w:r>
      <w:r w:rsidRPr="006C3394">
        <w:rPr>
          <w:bCs/>
        </w:rPr>
        <w:t xml:space="preserve"> – Disposal by Gift to Las Palomas Fire Department</w:t>
      </w:r>
    </w:p>
    <w:p w14:paraId="5E8D1046" w14:textId="4FD54ACB" w:rsidR="002D6715" w:rsidRPr="006C3394" w:rsidRDefault="002D6715" w:rsidP="007E22F7">
      <w:pPr>
        <w:pStyle w:val="ListParagraph"/>
        <w:numPr>
          <w:ilvl w:val="1"/>
          <w:numId w:val="2"/>
        </w:numPr>
        <w:spacing w:after="120"/>
        <w:jc w:val="both"/>
        <w:rPr>
          <w:bCs/>
        </w:rPr>
      </w:pPr>
      <w:r>
        <w:rPr>
          <w:bCs/>
        </w:rPr>
        <w:t xml:space="preserve">Discussion/Possible Action: Resolution 24-25-111 Budget Adjustments for FY24-25 #1 </w:t>
      </w:r>
    </w:p>
    <w:p w14:paraId="68787AFD" w14:textId="253B5350" w:rsidR="00154C09" w:rsidRPr="006C3394" w:rsidRDefault="00154C09" w:rsidP="002D7B22">
      <w:pPr>
        <w:pStyle w:val="ListParagraph"/>
        <w:numPr>
          <w:ilvl w:val="1"/>
          <w:numId w:val="2"/>
        </w:numPr>
        <w:spacing w:after="120"/>
        <w:jc w:val="both"/>
        <w:rPr>
          <w:bCs/>
        </w:rPr>
      </w:pPr>
      <w:r w:rsidRPr="006C3394">
        <w:rPr>
          <w:bCs/>
        </w:rPr>
        <w:t xml:space="preserve">Discussion: Municipal League – Legal Services for Municipalities </w:t>
      </w:r>
    </w:p>
    <w:p w14:paraId="0C63F675" w14:textId="77777777" w:rsidR="00A811D8" w:rsidRDefault="00A811D8" w:rsidP="00B85804">
      <w:pPr>
        <w:pStyle w:val="ListParagraph"/>
        <w:spacing w:after="120"/>
        <w:ind w:left="1440"/>
        <w:jc w:val="both"/>
        <w:rPr>
          <w:bCs/>
        </w:rPr>
      </w:pPr>
    </w:p>
    <w:p w14:paraId="262F40EB" w14:textId="77777777" w:rsidR="007A4760" w:rsidRDefault="007A4760" w:rsidP="00B85804">
      <w:pPr>
        <w:pStyle w:val="ListParagraph"/>
        <w:spacing w:after="120"/>
        <w:ind w:left="1440"/>
        <w:jc w:val="both"/>
        <w:rPr>
          <w:bCs/>
        </w:rPr>
      </w:pPr>
    </w:p>
    <w:p w14:paraId="2E66F916" w14:textId="77777777" w:rsidR="006C3394" w:rsidRPr="00F17103" w:rsidRDefault="006C3394" w:rsidP="00B85804">
      <w:pPr>
        <w:pStyle w:val="ListParagraph"/>
        <w:spacing w:after="120"/>
        <w:ind w:left="1440"/>
        <w:jc w:val="both"/>
        <w:rPr>
          <w:bCs/>
        </w:rPr>
      </w:pPr>
    </w:p>
    <w:p w14:paraId="34D714DF" w14:textId="77777777" w:rsidR="00FC25B6" w:rsidRDefault="00FC25B6" w:rsidP="00FC25B6">
      <w:pPr>
        <w:pStyle w:val="ListParagraph"/>
        <w:numPr>
          <w:ilvl w:val="0"/>
          <w:numId w:val="2"/>
        </w:numPr>
        <w:spacing w:after="120"/>
        <w:jc w:val="both"/>
        <w:rPr>
          <w:b/>
        </w:rPr>
      </w:pPr>
      <w:r w:rsidRPr="00F17103">
        <w:rPr>
          <w:b/>
        </w:rPr>
        <w:t>CITY STAFF REPORTS</w:t>
      </w:r>
    </w:p>
    <w:p w14:paraId="408C4AD1" w14:textId="34194D4A" w:rsidR="000165A8" w:rsidRDefault="00BA1420" w:rsidP="000165A8">
      <w:pPr>
        <w:pStyle w:val="ListParagraph"/>
        <w:numPr>
          <w:ilvl w:val="1"/>
          <w:numId w:val="2"/>
        </w:numPr>
        <w:spacing w:after="120"/>
        <w:jc w:val="both"/>
        <w:rPr>
          <w:bCs/>
        </w:rPr>
      </w:pPr>
      <w:r>
        <w:rPr>
          <w:bCs/>
        </w:rPr>
        <w:t xml:space="preserve">Discussion </w:t>
      </w:r>
      <w:r w:rsidR="001831FB">
        <w:rPr>
          <w:bCs/>
        </w:rPr>
        <w:t>of Department Reports</w:t>
      </w:r>
    </w:p>
    <w:p w14:paraId="29F942BF" w14:textId="77777777" w:rsidR="0072004B" w:rsidRPr="00BA1420" w:rsidRDefault="0072004B" w:rsidP="0072004B">
      <w:pPr>
        <w:pStyle w:val="ListParagraph"/>
        <w:spacing w:after="120"/>
        <w:ind w:left="1440"/>
        <w:jc w:val="both"/>
        <w:rPr>
          <w:bCs/>
        </w:rPr>
      </w:pPr>
    </w:p>
    <w:p w14:paraId="10186371" w14:textId="77777777" w:rsidR="0097230D" w:rsidRPr="00F17103" w:rsidRDefault="0097230D" w:rsidP="000165A8">
      <w:pPr>
        <w:pStyle w:val="ListParagraph"/>
        <w:spacing w:after="120"/>
        <w:ind w:left="1440"/>
        <w:jc w:val="both"/>
        <w:rPr>
          <w:bCs/>
        </w:rPr>
      </w:pPr>
    </w:p>
    <w:p w14:paraId="1FF9771C" w14:textId="77777777" w:rsidR="00193EDD" w:rsidRDefault="00193EDD" w:rsidP="00193EDD">
      <w:pPr>
        <w:pStyle w:val="ListParagraph"/>
        <w:numPr>
          <w:ilvl w:val="0"/>
          <w:numId w:val="2"/>
        </w:numPr>
        <w:spacing w:after="120"/>
        <w:jc w:val="both"/>
        <w:rPr>
          <w:b/>
        </w:rPr>
      </w:pPr>
      <w:r w:rsidRPr="00F17103">
        <w:rPr>
          <w:b/>
        </w:rPr>
        <w:t xml:space="preserve">EXECUTIVE SESSION </w:t>
      </w:r>
    </w:p>
    <w:p w14:paraId="405B213F" w14:textId="77777777" w:rsidR="00193EDD" w:rsidRDefault="00193EDD" w:rsidP="00193EDD">
      <w:pPr>
        <w:pStyle w:val="ListParagraph"/>
        <w:numPr>
          <w:ilvl w:val="1"/>
          <w:numId w:val="2"/>
        </w:numPr>
        <w:autoSpaceDN w:val="0"/>
      </w:pPr>
      <w:r w:rsidRPr="00F17103">
        <w:t xml:space="preserve">Closed pursuant to NMSA 1978, Section 10-15-1(H)(8) for discussion of the purchase, acquisition, or disposal of real property. </w:t>
      </w:r>
    </w:p>
    <w:p w14:paraId="031750F2" w14:textId="77777777" w:rsidR="00193EDD" w:rsidRDefault="00193EDD" w:rsidP="00193EDD">
      <w:pPr>
        <w:pStyle w:val="ListParagraph"/>
        <w:autoSpaceDN w:val="0"/>
        <w:ind w:left="1440"/>
      </w:pPr>
    </w:p>
    <w:p w14:paraId="30890C56" w14:textId="275BDCF3" w:rsidR="00193EDD" w:rsidRPr="00C723BC" w:rsidRDefault="00193EDD" w:rsidP="00193EDD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</w:pPr>
      <w:r w:rsidRPr="00C723BC">
        <w:rPr>
          <w:rStyle w:val="normaltextrun"/>
        </w:rPr>
        <w:t>Discussion of limited personnel matters – closed pursuant to NMSA 1978, Section 10-15-1(H)(2) –</w:t>
      </w:r>
      <w:r w:rsidR="007A4760" w:rsidRPr="002D7B22">
        <w:rPr>
          <w:rStyle w:val="normaltextrun"/>
          <w:i/>
          <w:iCs/>
        </w:rPr>
        <w:t xml:space="preserve">City </w:t>
      </w:r>
      <w:r w:rsidR="0097230D">
        <w:rPr>
          <w:rStyle w:val="normaltextrun"/>
          <w:i/>
          <w:iCs/>
        </w:rPr>
        <w:t>Clerk</w:t>
      </w:r>
      <w:r w:rsidR="007A4760">
        <w:rPr>
          <w:rStyle w:val="normaltextrun"/>
          <w:i/>
          <w:iCs/>
        </w:rPr>
        <w:t xml:space="preserve"> Office</w:t>
      </w:r>
      <w:r w:rsidR="00ED4A29">
        <w:rPr>
          <w:rStyle w:val="normaltextrun"/>
          <w:i/>
          <w:iCs/>
        </w:rPr>
        <w:t xml:space="preserve">, </w:t>
      </w:r>
      <w:r w:rsidR="0097230D">
        <w:rPr>
          <w:rStyle w:val="normaltextrun"/>
          <w:i/>
          <w:iCs/>
        </w:rPr>
        <w:t>Land Use Office</w:t>
      </w:r>
      <w:r w:rsidR="00ED4A29">
        <w:rPr>
          <w:rStyle w:val="normaltextrun"/>
          <w:i/>
          <w:iCs/>
        </w:rPr>
        <w:t>, and Fire Chief Office</w:t>
      </w:r>
      <w:r>
        <w:rPr>
          <w:rStyle w:val="normaltextrun"/>
          <w:i/>
          <w:iCs/>
        </w:rPr>
        <w:t xml:space="preserve">. </w:t>
      </w:r>
      <w:r w:rsidRPr="00C723BC">
        <w:rPr>
          <w:rStyle w:val="normaltextrun"/>
          <w:i/>
          <w:iCs/>
        </w:rPr>
        <w:t xml:space="preserve"> </w:t>
      </w:r>
      <w:r w:rsidRPr="00C723BC">
        <w:rPr>
          <w:rStyle w:val="eop"/>
        </w:rPr>
        <w:t> </w:t>
      </w:r>
    </w:p>
    <w:p w14:paraId="14AB1078" w14:textId="77777777" w:rsidR="00193EDD" w:rsidRDefault="00193EDD" w:rsidP="00193EDD">
      <w:pPr>
        <w:pStyle w:val="ListParagraph"/>
        <w:autoSpaceDN w:val="0"/>
        <w:ind w:left="1440"/>
      </w:pPr>
    </w:p>
    <w:p w14:paraId="01A3922E" w14:textId="77777777" w:rsidR="00193EDD" w:rsidRPr="00592893" w:rsidRDefault="00193EDD" w:rsidP="00193EDD">
      <w:pPr>
        <w:autoSpaceDN w:val="0"/>
      </w:pPr>
    </w:p>
    <w:p w14:paraId="7B2BA63B" w14:textId="77777777" w:rsidR="00193EDD" w:rsidRDefault="00193EDD" w:rsidP="00193EDD">
      <w:pPr>
        <w:pStyle w:val="ListParagraph"/>
        <w:numPr>
          <w:ilvl w:val="0"/>
          <w:numId w:val="2"/>
        </w:numPr>
        <w:rPr>
          <w:b/>
          <w:bCs/>
        </w:rPr>
      </w:pPr>
      <w:r w:rsidRPr="00592893">
        <w:rPr>
          <w:b/>
          <w:bCs/>
        </w:rPr>
        <w:t xml:space="preserve">ACTION </w:t>
      </w:r>
    </w:p>
    <w:p w14:paraId="54951620" w14:textId="77777777" w:rsidR="00193EDD" w:rsidRDefault="00193EDD" w:rsidP="00193EDD">
      <w:pPr>
        <w:pStyle w:val="ListParagraph"/>
        <w:numPr>
          <w:ilvl w:val="1"/>
          <w:numId w:val="2"/>
        </w:numPr>
        <w:autoSpaceDN w:val="0"/>
        <w:contextualSpacing w:val="0"/>
      </w:pPr>
      <w:r w:rsidRPr="00592893">
        <w:t xml:space="preserve">Action required following discussion closed pursuant to NMSA 1978, Section 10-15-1(H)(8) for discussion of the purchase, acquisition, or disposal of real property. </w:t>
      </w:r>
    </w:p>
    <w:p w14:paraId="767EB631" w14:textId="77777777" w:rsidR="00193EDD" w:rsidRDefault="00193EDD" w:rsidP="00193EDD">
      <w:pPr>
        <w:pStyle w:val="ListParagraph"/>
        <w:autoSpaceDN w:val="0"/>
        <w:ind w:left="1440"/>
        <w:contextualSpacing w:val="0"/>
      </w:pPr>
    </w:p>
    <w:p w14:paraId="76207D91" w14:textId="52BEF975" w:rsidR="00193EDD" w:rsidRPr="00C723BC" w:rsidRDefault="00193EDD" w:rsidP="00193EDD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</w:pPr>
      <w:r w:rsidRPr="00C723BC">
        <w:rPr>
          <w:rStyle w:val="normaltextrun"/>
        </w:rPr>
        <w:t>Action required following discussion pursuant to NMSA 1978, Section 10-15-1(H)(2) –</w:t>
      </w:r>
      <w:r w:rsidR="0097230D" w:rsidRPr="0097230D">
        <w:rPr>
          <w:rStyle w:val="normaltextrun"/>
          <w:i/>
          <w:iCs/>
        </w:rPr>
        <w:t xml:space="preserve"> </w:t>
      </w:r>
      <w:r w:rsidR="007A4760">
        <w:rPr>
          <w:rStyle w:val="normaltextrun"/>
          <w:i/>
          <w:iCs/>
        </w:rPr>
        <w:t xml:space="preserve">City </w:t>
      </w:r>
      <w:r w:rsidR="0097230D">
        <w:rPr>
          <w:rStyle w:val="normaltextrun"/>
          <w:i/>
          <w:iCs/>
        </w:rPr>
        <w:t xml:space="preserve">Clerk </w:t>
      </w:r>
      <w:r w:rsidR="007A4760">
        <w:rPr>
          <w:rStyle w:val="normaltextrun"/>
          <w:i/>
          <w:iCs/>
        </w:rPr>
        <w:t>Office</w:t>
      </w:r>
      <w:r w:rsidR="00ED4A29">
        <w:rPr>
          <w:rStyle w:val="normaltextrun"/>
          <w:i/>
          <w:iCs/>
        </w:rPr>
        <w:t xml:space="preserve">, </w:t>
      </w:r>
      <w:r w:rsidR="0097230D">
        <w:rPr>
          <w:rStyle w:val="normaltextrun"/>
          <w:i/>
          <w:iCs/>
        </w:rPr>
        <w:t>Land Use Office</w:t>
      </w:r>
      <w:r w:rsidR="00ED4A29">
        <w:rPr>
          <w:rStyle w:val="normaltextrun"/>
          <w:i/>
          <w:iCs/>
        </w:rPr>
        <w:t>, and Fire Chief Office</w:t>
      </w:r>
      <w:r w:rsidR="0097230D">
        <w:rPr>
          <w:rStyle w:val="normaltextrun"/>
          <w:i/>
          <w:iCs/>
        </w:rPr>
        <w:t xml:space="preserve">. </w:t>
      </w:r>
      <w:r w:rsidR="0097230D" w:rsidRPr="00C723BC">
        <w:rPr>
          <w:rStyle w:val="normaltextrun"/>
          <w:i/>
          <w:iCs/>
        </w:rPr>
        <w:t xml:space="preserve"> </w:t>
      </w:r>
      <w:r w:rsidR="0097230D" w:rsidRPr="00C723BC">
        <w:rPr>
          <w:rStyle w:val="eop"/>
        </w:rPr>
        <w:t> </w:t>
      </w:r>
    </w:p>
    <w:p w14:paraId="6ACFBC82" w14:textId="055202F2" w:rsidR="00636F0D" w:rsidRPr="00592893" w:rsidRDefault="00636F0D" w:rsidP="00636F0D">
      <w:pPr>
        <w:pStyle w:val="ListParagraph"/>
        <w:ind w:left="1440"/>
        <w:rPr>
          <w:b/>
          <w:bCs/>
        </w:rPr>
      </w:pPr>
    </w:p>
    <w:p w14:paraId="7DF04979" w14:textId="15F29EE3" w:rsidR="003E7BBA" w:rsidRPr="00F17103" w:rsidRDefault="00CB5746" w:rsidP="00ED6401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F17103">
        <w:rPr>
          <w:b/>
        </w:rPr>
        <w:t>MAYOR AND COUNCIL REPORTS</w:t>
      </w:r>
      <w:r w:rsidR="009068BC" w:rsidRPr="00F17103">
        <w:rPr>
          <w:b/>
        </w:rPr>
        <w:t>/COMMENTS</w:t>
      </w:r>
    </w:p>
    <w:p w14:paraId="02F38DFE" w14:textId="77777777" w:rsidR="004A6C2F" w:rsidRPr="00F17103" w:rsidRDefault="004A6C2F" w:rsidP="00CB5746">
      <w:pPr>
        <w:pStyle w:val="ListParagraph"/>
        <w:spacing w:after="120"/>
        <w:ind w:left="1080"/>
        <w:jc w:val="both"/>
        <w:rPr>
          <w:b/>
        </w:rPr>
      </w:pPr>
    </w:p>
    <w:p w14:paraId="3F942D6C" w14:textId="6762FADE" w:rsidR="00F2082B" w:rsidRPr="00F17103" w:rsidRDefault="00880587" w:rsidP="004443C9">
      <w:pPr>
        <w:pStyle w:val="ListParagraph"/>
        <w:numPr>
          <w:ilvl w:val="0"/>
          <w:numId w:val="2"/>
        </w:numPr>
        <w:spacing w:after="120"/>
        <w:jc w:val="both"/>
        <w:rPr>
          <w:b/>
        </w:rPr>
      </w:pPr>
      <w:r w:rsidRPr="00F17103">
        <w:rPr>
          <w:b/>
        </w:rPr>
        <w:t>ADJOURNMENT</w:t>
      </w:r>
    </w:p>
    <w:sectPr w:rsidR="00F2082B" w:rsidRPr="00F17103" w:rsidSect="009436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0" w:right="900" w:bottom="360" w:left="72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99039" w14:textId="77777777" w:rsidR="00777026" w:rsidRDefault="00777026" w:rsidP="005C6844">
      <w:r>
        <w:separator/>
      </w:r>
    </w:p>
  </w:endnote>
  <w:endnote w:type="continuationSeparator" w:id="0">
    <w:p w14:paraId="73FF4B51" w14:textId="77777777" w:rsidR="00777026" w:rsidRDefault="00777026" w:rsidP="005C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C27F" w14:textId="77777777" w:rsidR="00FF4BC7" w:rsidRDefault="00FF4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A2E43" w14:textId="17BD8BDC" w:rsidR="00DB22B1" w:rsidRPr="005C6844" w:rsidRDefault="00533065" w:rsidP="005C6844">
    <w:pPr>
      <w:pStyle w:val="Footer"/>
      <w:jc w:val="center"/>
      <w:rPr>
        <w:rFonts w:asciiTheme="minorHAnsi" w:hAnsiTheme="minorHAnsi"/>
        <w:sz w:val="20"/>
      </w:rPr>
    </w:pPr>
    <w:r w:rsidRPr="00021FBC">
      <w:rPr>
        <w:rFonts w:ascii="Century Gothic" w:hAnsi="Century Gothic"/>
        <w:color w:val="121212"/>
      </w:rPr>
      <w:tab/>
    </w:r>
    <w:r w:rsidRPr="00021FBC">
      <w:rPr>
        <w:rFonts w:ascii="Century Gothic" w:hAnsi="Century Gothic" w:cstheme="minorHAnsi"/>
        <w:b/>
        <w:bCs/>
        <w:sz w:val="18"/>
        <w:szCs w:val="18"/>
      </w:rPr>
      <w:t>*</w:t>
    </w:r>
    <w:r w:rsidRPr="00533065">
      <w:rPr>
        <w:rFonts w:ascii="Century Gothic" w:hAnsi="Century Gothic" w:cstheme="minorHAnsi"/>
        <w:b/>
        <w:bCs/>
        <w:sz w:val="16"/>
        <w:szCs w:val="16"/>
      </w:rPr>
      <w:t xml:space="preserve">Agendas are subject to revision up to three business days before the scheduled meeting date and time (NMSA 10-15-1 (f)). Agendas are available at City Hall, 103 Water </w:t>
    </w:r>
    <w:r w:rsidR="004443C9">
      <w:rPr>
        <w:rFonts w:ascii="Century Gothic" w:hAnsi="Century Gothic" w:cstheme="minorHAnsi"/>
        <w:b/>
        <w:bCs/>
        <w:sz w:val="16"/>
        <w:szCs w:val="16"/>
      </w:rPr>
      <w:t>Ave.,</w:t>
    </w:r>
    <w:r w:rsidRPr="00533065">
      <w:rPr>
        <w:rFonts w:ascii="Century Gothic" w:hAnsi="Century Gothic" w:cstheme="minorHAnsi"/>
        <w:b/>
        <w:bCs/>
        <w:sz w:val="16"/>
        <w:szCs w:val="16"/>
      </w:rPr>
      <w:t xml:space="preserve"> Elephant Butte, NM  87935</w:t>
    </w:r>
    <w:bookmarkStart w:id="0" w:name="_Hlk90633426"/>
    <w:r w:rsidRPr="00533065">
      <w:rPr>
        <w:rFonts w:ascii="Century Gothic" w:hAnsi="Century Gothic" w:cstheme="minorHAnsi"/>
        <w:b/>
        <w:bCs/>
        <w:sz w:val="16"/>
        <w:szCs w:val="16"/>
      </w:rPr>
      <w:t>. If you are an individual with a disability who needs a reader, amplifier, qualified sign language interpreter or any other form of auxiliary aid or service to attend or take part in the meeting, please contact the City Clerk at 575-744-4892 at least one week before the meeting or as soon as possible.</w:t>
    </w:r>
    <w:bookmarkEnd w:id="0"/>
    <w:r w:rsidRPr="00533065">
      <w:rPr>
        <w:rFonts w:ascii="Century Gothic" w:hAnsi="Century Gothic" w:cstheme="minorHAnsi"/>
        <w:b/>
        <w:bCs/>
        <w:sz w:val="16"/>
        <w:szCs w:val="16"/>
      </w:rPr>
      <w:t xml:space="preserve"> </w:t>
    </w:r>
    <w:r w:rsidRPr="00533065">
      <w:rPr>
        <w:rFonts w:asciiTheme="minorHAnsi" w:hAnsiTheme="minorHAnsi"/>
        <w:sz w:val="20"/>
      </w:rPr>
      <w:ptab w:relativeTo="margin" w:alignment="center" w:leader="none"/>
    </w:r>
    <w:r w:rsidRPr="00533065">
      <w:rPr>
        <w:rFonts w:asciiTheme="minorHAnsi" w:hAnsiTheme="minorHAnsi"/>
        <w:sz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2B130" w14:textId="77777777" w:rsidR="00FF4BC7" w:rsidRDefault="00FF4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1FC3E" w14:textId="77777777" w:rsidR="00777026" w:rsidRDefault="00777026" w:rsidP="005C6844">
      <w:r>
        <w:separator/>
      </w:r>
    </w:p>
  </w:footnote>
  <w:footnote w:type="continuationSeparator" w:id="0">
    <w:p w14:paraId="10C75D6E" w14:textId="77777777" w:rsidR="00777026" w:rsidRDefault="00777026" w:rsidP="005C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2511C" w14:textId="77777777" w:rsidR="00FF4BC7" w:rsidRDefault="00FF4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2A38A" w14:textId="0D321435" w:rsidR="00DB22B1" w:rsidRDefault="00DB2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40EF" w14:textId="77777777" w:rsidR="00FF4BC7" w:rsidRDefault="00FF4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515A3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66DE1"/>
    <w:multiLevelType w:val="hybridMultilevel"/>
    <w:tmpl w:val="06067CC0"/>
    <w:lvl w:ilvl="0" w:tplc="C4F811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7A37D1"/>
    <w:multiLevelType w:val="hybridMultilevel"/>
    <w:tmpl w:val="74E29800"/>
    <w:lvl w:ilvl="0" w:tplc="036242B4">
      <w:start w:val="4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430F"/>
    <w:multiLevelType w:val="hybridMultilevel"/>
    <w:tmpl w:val="E1120D0A"/>
    <w:lvl w:ilvl="0" w:tplc="DA0445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F6147"/>
    <w:multiLevelType w:val="hybridMultilevel"/>
    <w:tmpl w:val="54E8E120"/>
    <w:lvl w:ilvl="0" w:tplc="5E48896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62FC"/>
    <w:multiLevelType w:val="hybridMultilevel"/>
    <w:tmpl w:val="90AA50A6"/>
    <w:lvl w:ilvl="0" w:tplc="595C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60F"/>
    <w:multiLevelType w:val="hybridMultilevel"/>
    <w:tmpl w:val="8110D5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561494"/>
    <w:multiLevelType w:val="hybridMultilevel"/>
    <w:tmpl w:val="60B456E8"/>
    <w:lvl w:ilvl="0" w:tplc="1870C0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418BA"/>
    <w:multiLevelType w:val="hybridMultilevel"/>
    <w:tmpl w:val="5C50DD1C"/>
    <w:lvl w:ilvl="0" w:tplc="4702984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394C26"/>
    <w:multiLevelType w:val="hybridMultilevel"/>
    <w:tmpl w:val="8110D5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D57D9A"/>
    <w:multiLevelType w:val="hybridMultilevel"/>
    <w:tmpl w:val="36F26CDE"/>
    <w:lvl w:ilvl="0" w:tplc="B4F21D48">
      <w:start w:val="1"/>
      <w:numFmt w:val="decimal"/>
      <w:lvlText w:val="%1."/>
      <w:lvlJc w:val="left"/>
      <w:pPr>
        <w:ind w:left="990" w:hanging="360"/>
      </w:pPr>
      <w:rPr>
        <w:b/>
        <w:bCs/>
      </w:rPr>
    </w:lvl>
    <w:lvl w:ilvl="1" w:tplc="BE729842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6AE832C">
      <w:start w:val="1"/>
      <w:numFmt w:val="upperLetter"/>
      <w:lvlText w:val="%3."/>
      <w:lvlJc w:val="left"/>
      <w:pPr>
        <w:ind w:left="26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7663969"/>
    <w:multiLevelType w:val="multilevel"/>
    <w:tmpl w:val="5378A57E"/>
    <w:styleLink w:val="Style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1699"/>
    <w:multiLevelType w:val="hybridMultilevel"/>
    <w:tmpl w:val="FE50F9DC"/>
    <w:lvl w:ilvl="0" w:tplc="52C6CF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040342"/>
    <w:multiLevelType w:val="hybridMultilevel"/>
    <w:tmpl w:val="DC82ED40"/>
    <w:lvl w:ilvl="0" w:tplc="89FA9B80">
      <w:start w:val="1"/>
      <w:numFmt w:val="decimal"/>
      <w:lvlText w:val="%1."/>
      <w:lvlJc w:val="left"/>
      <w:pPr>
        <w:ind w:left="503" w:hanging="354"/>
      </w:pPr>
      <w:rPr>
        <w:rFonts w:hint="default"/>
        <w:b/>
        <w:bCs/>
        <w:spacing w:val="0"/>
        <w:w w:val="90"/>
      </w:rPr>
    </w:lvl>
    <w:lvl w:ilvl="1" w:tplc="66EA91A2">
      <w:start w:val="1"/>
      <w:numFmt w:val="lowerLetter"/>
      <w:lvlText w:val="%2."/>
      <w:lvlJc w:val="left"/>
      <w:pPr>
        <w:ind w:left="1199" w:hanging="351"/>
      </w:pPr>
      <w:rPr>
        <w:rFonts w:ascii="Verdana" w:eastAsia="Verdana" w:hAnsi="Verdana" w:cs="Verdana"/>
        <w:b w:val="0"/>
        <w:bCs/>
        <w:color w:val="151515"/>
        <w:w w:val="79"/>
        <w:position w:val="2"/>
        <w:sz w:val="20"/>
        <w:szCs w:val="20"/>
      </w:rPr>
    </w:lvl>
    <w:lvl w:ilvl="2" w:tplc="94A6180E">
      <w:numFmt w:val="bullet"/>
      <w:lvlText w:val="•"/>
      <w:lvlJc w:val="left"/>
      <w:pPr>
        <w:ind w:left="1580" w:hanging="351"/>
      </w:pPr>
      <w:rPr>
        <w:rFonts w:hint="default"/>
      </w:rPr>
    </w:lvl>
    <w:lvl w:ilvl="3" w:tplc="4F12F524">
      <w:numFmt w:val="bullet"/>
      <w:lvlText w:val="•"/>
      <w:lvlJc w:val="left"/>
      <w:pPr>
        <w:ind w:left="2645" w:hanging="351"/>
      </w:pPr>
      <w:rPr>
        <w:rFonts w:hint="default"/>
      </w:rPr>
    </w:lvl>
    <w:lvl w:ilvl="4" w:tplc="031A3604">
      <w:numFmt w:val="bullet"/>
      <w:lvlText w:val="•"/>
      <w:lvlJc w:val="left"/>
      <w:pPr>
        <w:ind w:left="3710" w:hanging="351"/>
      </w:pPr>
      <w:rPr>
        <w:rFonts w:hint="default"/>
      </w:rPr>
    </w:lvl>
    <w:lvl w:ilvl="5" w:tplc="9F3ADC4C">
      <w:numFmt w:val="bullet"/>
      <w:lvlText w:val="•"/>
      <w:lvlJc w:val="left"/>
      <w:pPr>
        <w:ind w:left="4775" w:hanging="351"/>
      </w:pPr>
      <w:rPr>
        <w:rFonts w:hint="default"/>
      </w:rPr>
    </w:lvl>
    <w:lvl w:ilvl="6" w:tplc="0E088870">
      <w:numFmt w:val="bullet"/>
      <w:lvlText w:val="•"/>
      <w:lvlJc w:val="left"/>
      <w:pPr>
        <w:ind w:left="5840" w:hanging="351"/>
      </w:pPr>
      <w:rPr>
        <w:rFonts w:hint="default"/>
      </w:rPr>
    </w:lvl>
    <w:lvl w:ilvl="7" w:tplc="AA8EA456">
      <w:numFmt w:val="bullet"/>
      <w:lvlText w:val="•"/>
      <w:lvlJc w:val="left"/>
      <w:pPr>
        <w:ind w:left="6905" w:hanging="351"/>
      </w:pPr>
      <w:rPr>
        <w:rFonts w:hint="default"/>
      </w:rPr>
    </w:lvl>
    <w:lvl w:ilvl="8" w:tplc="08A8895A">
      <w:numFmt w:val="bullet"/>
      <w:lvlText w:val="•"/>
      <w:lvlJc w:val="left"/>
      <w:pPr>
        <w:ind w:left="7970" w:hanging="351"/>
      </w:pPr>
      <w:rPr>
        <w:rFonts w:hint="default"/>
      </w:rPr>
    </w:lvl>
  </w:abstractNum>
  <w:abstractNum w:abstractNumId="14" w15:restartNumberingAfterBreak="0">
    <w:nsid w:val="33F4670A"/>
    <w:multiLevelType w:val="hybridMultilevel"/>
    <w:tmpl w:val="FEB616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276AFE"/>
    <w:multiLevelType w:val="hybridMultilevel"/>
    <w:tmpl w:val="6B8A2660"/>
    <w:lvl w:ilvl="0" w:tplc="032CFB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722A12"/>
    <w:multiLevelType w:val="hybridMultilevel"/>
    <w:tmpl w:val="E9F4E542"/>
    <w:lvl w:ilvl="0" w:tplc="77BA9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40BCB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7D4010E">
      <w:start w:val="7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E7EDB"/>
    <w:multiLevelType w:val="hybridMultilevel"/>
    <w:tmpl w:val="4406E964"/>
    <w:lvl w:ilvl="0" w:tplc="89FA9B80">
      <w:start w:val="1"/>
      <w:numFmt w:val="decimal"/>
      <w:lvlText w:val="%1."/>
      <w:lvlJc w:val="left"/>
      <w:pPr>
        <w:ind w:left="354" w:hanging="354"/>
      </w:pPr>
      <w:rPr>
        <w:rFonts w:hint="default"/>
        <w:b/>
        <w:bCs/>
        <w:spacing w:val="0"/>
        <w:w w:val="90"/>
      </w:rPr>
    </w:lvl>
    <w:lvl w:ilvl="1" w:tplc="04090019">
      <w:start w:val="1"/>
      <w:numFmt w:val="lowerLetter"/>
      <w:lvlText w:val="%2."/>
      <w:lvlJc w:val="left"/>
      <w:pPr>
        <w:ind w:left="1050" w:hanging="351"/>
      </w:pPr>
      <w:rPr>
        <w:rFonts w:hint="default"/>
        <w:color w:val="151515"/>
        <w:w w:val="79"/>
        <w:position w:val="2"/>
        <w:sz w:val="22"/>
        <w:szCs w:val="22"/>
      </w:rPr>
    </w:lvl>
    <w:lvl w:ilvl="2" w:tplc="0409000F">
      <w:start w:val="1"/>
      <w:numFmt w:val="decimal"/>
      <w:lvlText w:val="%3."/>
      <w:lvlJc w:val="left"/>
      <w:pPr>
        <w:ind w:left="1431" w:hanging="351"/>
      </w:pPr>
      <w:rPr>
        <w:rFonts w:hint="default"/>
      </w:rPr>
    </w:lvl>
    <w:lvl w:ilvl="3" w:tplc="4F12F524">
      <w:numFmt w:val="bullet"/>
      <w:lvlText w:val="•"/>
      <w:lvlJc w:val="left"/>
      <w:pPr>
        <w:ind w:left="2496" w:hanging="351"/>
      </w:pPr>
      <w:rPr>
        <w:rFonts w:hint="default"/>
      </w:rPr>
    </w:lvl>
    <w:lvl w:ilvl="4" w:tplc="031A3604">
      <w:numFmt w:val="bullet"/>
      <w:lvlText w:val="•"/>
      <w:lvlJc w:val="left"/>
      <w:pPr>
        <w:ind w:left="3561" w:hanging="351"/>
      </w:pPr>
      <w:rPr>
        <w:rFonts w:hint="default"/>
      </w:rPr>
    </w:lvl>
    <w:lvl w:ilvl="5" w:tplc="9F3ADC4C">
      <w:numFmt w:val="bullet"/>
      <w:lvlText w:val="•"/>
      <w:lvlJc w:val="left"/>
      <w:pPr>
        <w:ind w:left="4626" w:hanging="351"/>
      </w:pPr>
      <w:rPr>
        <w:rFonts w:hint="default"/>
      </w:rPr>
    </w:lvl>
    <w:lvl w:ilvl="6" w:tplc="0E088870">
      <w:numFmt w:val="bullet"/>
      <w:lvlText w:val="•"/>
      <w:lvlJc w:val="left"/>
      <w:pPr>
        <w:ind w:left="5691" w:hanging="351"/>
      </w:pPr>
      <w:rPr>
        <w:rFonts w:hint="default"/>
      </w:rPr>
    </w:lvl>
    <w:lvl w:ilvl="7" w:tplc="AA8EA456">
      <w:numFmt w:val="bullet"/>
      <w:lvlText w:val="•"/>
      <w:lvlJc w:val="left"/>
      <w:pPr>
        <w:ind w:left="6756" w:hanging="351"/>
      </w:pPr>
      <w:rPr>
        <w:rFonts w:hint="default"/>
      </w:rPr>
    </w:lvl>
    <w:lvl w:ilvl="8" w:tplc="08A8895A">
      <w:numFmt w:val="bullet"/>
      <w:lvlText w:val="•"/>
      <w:lvlJc w:val="left"/>
      <w:pPr>
        <w:ind w:left="7821" w:hanging="351"/>
      </w:pPr>
      <w:rPr>
        <w:rFonts w:hint="default"/>
      </w:rPr>
    </w:lvl>
  </w:abstractNum>
  <w:abstractNum w:abstractNumId="18" w15:restartNumberingAfterBreak="0">
    <w:nsid w:val="430738E4"/>
    <w:multiLevelType w:val="hybridMultilevel"/>
    <w:tmpl w:val="71AC2F82"/>
    <w:lvl w:ilvl="0" w:tplc="E0C22E3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1D68F4"/>
    <w:multiLevelType w:val="hybridMultilevel"/>
    <w:tmpl w:val="F7A07D5A"/>
    <w:lvl w:ilvl="0" w:tplc="3886E4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96501A"/>
    <w:multiLevelType w:val="hybridMultilevel"/>
    <w:tmpl w:val="618251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755CEC"/>
    <w:multiLevelType w:val="hybridMultilevel"/>
    <w:tmpl w:val="4AF8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23C49"/>
    <w:multiLevelType w:val="hybridMultilevel"/>
    <w:tmpl w:val="0176639A"/>
    <w:lvl w:ilvl="0" w:tplc="895AE7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A0EF7"/>
    <w:multiLevelType w:val="hybridMultilevel"/>
    <w:tmpl w:val="90AA50A6"/>
    <w:lvl w:ilvl="0" w:tplc="595C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71AC3"/>
    <w:multiLevelType w:val="hybridMultilevel"/>
    <w:tmpl w:val="85D81DD6"/>
    <w:lvl w:ilvl="0" w:tplc="209443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66543F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95284"/>
    <w:multiLevelType w:val="hybridMultilevel"/>
    <w:tmpl w:val="505AE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148E8"/>
    <w:multiLevelType w:val="hybridMultilevel"/>
    <w:tmpl w:val="71AC2F82"/>
    <w:lvl w:ilvl="0" w:tplc="E0C22E3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FB538F"/>
    <w:multiLevelType w:val="hybridMultilevel"/>
    <w:tmpl w:val="0494E71A"/>
    <w:lvl w:ilvl="0" w:tplc="7EFACF48">
      <w:start w:val="1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90D48"/>
    <w:multiLevelType w:val="hybridMultilevel"/>
    <w:tmpl w:val="78A4A3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1873F0"/>
    <w:multiLevelType w:val="hybridMultilevel"/>
    <w:tmpl w:val="21B0E26E"/>
    <w:lvl w:ilvl="0" w:tplc="9C62FE52">
      <w:start w:val="3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E52B74"/>
    <w:multiLevelType w:val="hybridMultilevel"/>
    <w:tmpl w:val="C876EABC"/>
    <w:lvl w:ilvl="0" w:tplc="2E2EF3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DC2C66"/>
    <w:multiLevelType w:val="hybridMultilevel"/>
    <w:tmpl w:val="766696E8"/>
    <w:lvl w:ilvl="0" w:tplc="5C1629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F95B62"/>
    <w:multiLevelType w:val="hybridMultilevel"/>
    <w:tmpl w:val="85D81DD6"/>
    <w:lvl w:ilvl="0" w:tplc="209443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66543F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52750">
    <w:abstractNumId w:val="11"/>
  </w:num>
  <w:num w:numId="2" w16cid:durableId="684020477">
    <w:abstractNumId w:val="16"/>
  </w:num>
  <w:num w:numId="3" w16cid:durableId="1812821519">
    <w:abstractNumId w:val="6"/>
  </w:num>
  <w:num w:numId="4" w16cid:durableId="1985306491">
    <w:abstractNumId w:val="18"/>
  </w:num>
  <w:num w:numId="5" w16cid:durableId="821118655">
    <w:abstractNumId w:val="26"/>
  </w:num>
  <w:num w:numId="6" w16cid:durableId="1793791627">
    <w:abstractNumId w:val="9"/>
  </w:num>
  <w:num w:numId="7" w16cid:durableId="113643477">
    <w:abstractNumId w:val="23"/>
  </w:num>
  <w:num w:numId="8" w16cid:durableId="983239375">
    <w:abstractNumId w:val="5"/>
  </w:num>
  <w:num w:numId="9" w16cid:durableId="284505196">
    <w:abstractNumId w:val="31"/>
  </w:num>
  <w:num w:numId="10" w16cid:durableId="1415123635">
    <w:abstractNumId w:val="27"/>
  </w:num>
  <w:num w:numId="11" w16cid:durableId="1643535698">
    <w:abstractNumId w:val="20"/>
  </w:num>
  <w:num w:numId="12" w16cid:durableId="1872106695">
    <w:abstractNumId w:val="32"/>
  </w:num>
  <w:num w:numId="13" w16cid:durableId="1409037361">
    <w:abstractNumId w:val="28"/>
  </w:num>
  <w:num w:numId="14" w16cid:durableId="2072314598">
    <w:abstractNumId w:val="22"/>
  </w:num>
  <w:num w:numId="15" w16cid:durableId="1435249000">
    <w:abstractNumId w:val="4"/>
  </w:num>
  <w:num w:numId="16" w16cid:durableId="1173178237">
    <w:abstractNumId w:val="24"/>
  </w:num>
  <w:num w:numId="17" w16cid:durableId="1701937070">
    <w:abstractNumId w:val="10"/>
  </w:num>
  <w:num w:numId="18" w16cid:durableId="1413502846">
    <w:abstractNumId w:val="2"/>
  </w:num>
  <w:num w:numId="19" w16cid:durableId="60419607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0771697">
    <w:abstractNumId w:val="8"/>
  </w:num>
  <w:num w:numId="21" w16cid:durableId="344554186">
    <w:abstractNumId w:val="15"/>
  </w:num>
  <w:num w:numId="22" w16cid:durableId="1357846085">
    <w:abstractNumId w:val="17"/>
  </w:num>
  <w:num w:numId="23" w16cid:durableId="1730879125">
    <w:abstractNumId w:val="30"/>
  </w:num>
  <w:num w:numId="24" w16cid:durableId="229734035">
    <w:abstractNumId w:val="13"/>
  </w:num>
  <w:num w:numId="25" w16cid:durableId="831526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7284797">
    <w:abstractNumId w:val="3"/>
  </w:num>
  <w:num w:numId="27" w16cid:durableId="394817824">
    <w:abstractNumId w:val="25"/>
  </w:num>
  <w:num w:numId="28" w16cid:durableId="480082124">
    <w:abstractNumId w:val="7"/>
  </w:num>
  <w:num w:numId="29" w16cid:durableId="1560901887">
    <w:abstractNumId w:val="12"/>
  </w:num>
  <w:num w:numId="30" w16cid:durableId="76173038">
    <w:abstractNumId w:val="0"/>
  </w:num>
  <w:num w:numId="31" w16cid:durableId="1323778684">
    <w:abstractNumId w:val="21"/>
  </w:num>
  <w:num w:numId="32" w16cid:durableId="765080734">
    <w:abstractNumId w:val="1"/>
  </w:num>
  <w:num w:numId="33" w16cid:durableId="146855282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Te0tDQwMTU3NTJS0lEKTi0uzszPAykwNKgFAInj+ewtAAAA"/>
  </w:docVars>
  <w:rsids>
    <w:rsidRoot w:val="008157CA"/>
    <w:rsid w:val="00001BFB"/>
    <w:rsid w:val="00002886"/>
    <w:rsid w:val="00005DEE"/>
    <w:rsid w:val="000070FC"/>
    <w:rsid w:val="00011BA2"/>
    <w:rsid w:val="000126E2"/>
    <w:rsid w:val="00012769"/>
    <w:rsid w:val="00012F17"/>
    <w:rsid w:val="000132FC"/>
    <w:rsid w:val="00013844"/>
    <w:rsid w:val="000165A8"/>
    <w:rsid w:val="00017309"/>
    <w:rsid w:val="00017F56"/>
    <w:rsid w:val="00020EF2"/>
    <w:rsid w:val="0002190B"/>
    <w:rsid w:val="00021FBC"/>
    <w:rsid w:val="000220C3"/>
    <w:rsid w:val="00022B96"/>
    <w:rsid w:val="00023789"/>
    <w:rsid w:val="000242F3"/>
    <w:rsid w:val="0002517F"/>
    <w:rsid w:val="00025E77"/>
    <w:rsid w:val="0003098A"/>
    <w:rsid w:val="00031192"/>
    <w:rsid w:val="00031E25"/>
    <w:rsid w:val="00031ECE"/>
    <w:rsid w:val="0004099C"/>
    <w:rsid w:val="00045C05"/>
    <w:rsid w:val="00045F26"/>
    <w:rsid w:val="00047631"/>
    <w:rsid w:val="00050978"/>
    <w:rsid w:val="0005235B"/>
    <w:rsid w:val="000534EB"/>
    <w:rsid w:val="00053C9A"/>
    <w:rsid w:val="00054CC2"/>
    <w:rsid w:val="00055D55"/>
    <w:rsid w:val="00055FC8"/>
    <w:rsid w:val="00056334"/>
    <w:rsid w:val="00056F1B"/>
    <w:rsid w:val="000602D0"/>
    <w:rsid w:val="00063769"/>
    <w:rsid w:val="000637C7"/>
    <w:rsid w:val="00066A3D"/>
    <w:rsid w:val="00066AF7"/>
    <w:rsid w:val="00067AEC"/>
    <w:rsid w:val="00072FC2"/>
    <w:rsid w:val="00073856"/>
    <w:rsid w:val="00073FBF"/>
    <w:rsid w:val="00075F66"/>
    <w:rsid w:val="00077831"/>
    <w:rsid w:val="00077FF3"/>
    <w:rsid w:val="0008076C"/>
    <w:rsid w:val="00080780"/>
    <w:rsid w:val="000810F5"/>
    <w:rsid w:val="00082CC4"/>
    <w:rsid w:val="00083361"/>
    <w:rsid w:val="00083904"/>
    <w:rsid w:val="000866AC"/>
    <w:rsid w:val="00087367"/>
    <w:rsid w:val="00087AB3"/>
    <w:rsid w:val="00087F09"/>
    <w:rsid w:val="0009039E"/>
    <w:rsid w:val="00090762"/>
    <w:rsid w:val="00091806"/>
    <w:rsid w:val="00093482"/>
    <w:rsid w:val="000963A6"/>
    <w:rsid w:val="000A0FA2"/>
    <w:rsid w:val="000A230B"/>
    <w:rsid w:val="000A481C"/>
    <w:rsid w:val="000A619E"/>
    <w:rsid w:val="000A786A"/>
    <w:rsid w:val="000A790D"/>
    <w:rsid w:val="000B1825"/>
    <w:rsid w:val="000B2822"/>
    <w:rsid w:val="000B3545"/>
    <w:rsid w:val="000B404E"/>
    <w:rsid w:val="000B448C"/>
    <w:rsid w:val="000B47C5"/>
    <w:rsid w:val="000B4904"/>
    <w:rsid w:val="000B49D9"/>
    <w:rsid w:val="000B731F"/>
    <w:rsid w:val="000B75CB"/>
    <w:rsid w:val="000C4047"/>
    <w:rsid w:val="000C470E"/>
    <w:rsid w:val="000C5B95"/>
    <w:rsid w:val="000C6FBF"/>
    <w:rsid w:val="000D1355"/>
    <w:rsid w:val="000D35FB"/>
    <w:rsid w:val="000D3B17"/>
    <w:rsid w:val="000D5AE4"/>
    <w:rsid w:val="000D7690"/>
    <w:rsid w:val="000D7711"/>
    <w:rsid w:val="000D7868"/>
    <w:rsid w:val="000E4D4A"/>
    <w:rsid w:val="000E4D77"/>
    <w:rsid w:val="000E680C"/>
    <w:rsid w:val="000E790F"/>
    <w:rsid w:val="000E79F3"/>
    <w:rsid w:val="000F1957"/>
    <w:rsid w:val="000F2D2A"/>
    <w:rsid w:val="000F4071"/>
    <w:rsid w:val="000F5401"/>
    <w:rsid w:val="001017D2"/>
    <w:rsid w:val="00101B4C"/>
    <w:rsid w:val="00103A5D"/>
    <w:rsid w:val="00106946"/>
    <w:rsid w:val="00113E1D"/>
    <w:rsid w:val="00114BD5"/>
    <w:rsid w:val="00114D52"/>
    <w:rsid w:val="00116162"/>
    <w:rsid w:val="0011669E"/>
    <w:rsid w:val="0011793D"/>
    <w:rsid w:val="00121EE2"/>
    <w:rsid w:val="001236AC"/>
    <w:rsid w:val="00124052"/>
    <w:rsid w:val="001241F7"/>
    <w:rsid w:val="0012461A"/>
    <w:rsid w:val="001249E9"/>
    <w:rsid w:val="00124B71"/>
    <w:rsid w:val="001267F0"/>
    <w:rsid w:val="00126928"/>
    <w:rsid w:val="00127A5A"/>
    <w:rsid w:val="0013010E"/>
    <w:rsid w:val="00131398"/>
    <w:rsid w:val="00131671"/>
    <w:rsid w:val="001332E8"/>
    <w:rsid w:val="00135E8B"/>
    <w:rsid w:val="00135FBE"/>
    <w:rsid w:val="00136386"/>
    <w:rsid w:val="00140249"/>
    <w:rsid w:val="0014234D"/>
    <w:rsid w:val="001506B9"/>
    <w:rsid w:val="00150752"/>
    <w:rsid w:val="00154C09"/>
    <w:rsid w:val="0015501F"/>
    <w:rsid w:val="00161CF2"/>
    <w:rsid w:val="00164B14"/>
    <w:rsid w:val="00164E68"/>
    <w:rsid w:val="00165AC4"/>
    <w:rsid w:val="00170AC1"/>
    <w:rsid w:val="00171559"/>
    <w:rsid w:val="00173A3A"/>
    <w:rsid w:val="00173E7E"/>
    <w:rsid w:val="001752F7"/>
    <w:rsid w:val="001760EF"/>
    <w:rsid w:val="00176989"/>
    <w:rsid w:val="00177AC8"/>
    <w:rsid w:val="00180470"/>
    <w:rsid w:val="00182A3D"/>
    <w:rsid w:val="001831FB"/>
    <w:rsid w:val="00183851"/>
    <w:rsid w:val="001838E0"/>
    <w:rsid w:val="00183991"/>
    <w:rsid w:val="00184654"/>
    <w:rsid w:val="0018539B"/>
    <w:rsid w:val="001867F7"/>
    <w:rsid w:val="00186849"/>
    <w:rsid w:val="00186F09"/>
    <w:rsid w:val="0018743C"/>
    <w:rsid w:val="00193EDD"/>
    <w:rsid w:val="00194110"/>
    <w:rsid w:val="00194BC4"/>
    <w:rsid w:val="0019533A"/>
    <w:rsid w:val="001A04A6"/>
    <w:rsid w:val="001A35E1"/>
    <w:rsid w:val="001A4365"/>
    <w:rsid w:val="001A45A3"/>
    <w:rsid w:val="001A652B"/>
    <w:rsid w:val="001A6B36"/>
    <w:rsid w:val="001A7F86"/>
    <w:rsid w:val="001B0B22"/>
    <w:rsid w:val="001B4203"/>
    <w:rsid w:val="001B423F"/>
    <w:rsid w:val="001B49E3"/>
    <w:rsid w:val="001B5977"/>
    <w:rsid w:val="001B5F1E"/>
    <w:rsid w:val="001B77F8"/>
    <w:rsid w:val="001C19AE"/>
    <w:rsid w:val="001C22F6"/>
    <w:rsid w:val="001C28E7"/>
    <w:rsid w:val="001C2AA7"/>
    <w:rsid w:val="001C2FC9"/>
    <w:rsid w:val="001C3406"/>
    <w:rsid w:val="001C505A"/>
    <w:rsid w:val="001C52F1"/>
    <w:rsid w:val="001C7B7F"/>
    <w:rsid w:val="001D4C99"/>
    <w:rsid w:val="001D7ADA"/>
    <w:rsid w:val="001E072F"/>
    <w:rsid w:val="001E30CD"/>
    <w:rsid w:val="001E409B"/>
    <w:rsid w:val="001E4342"/>
    <w:rsid w:val="001E439D"/>
    <w:rsid w:val="001E4412"/>
    <w:rsid w:val="001E5498"/>
    <w:rsid w:val="001F0B05"/>
    <w:rsid w:val="001F1E1C"/>
    <w:rsid w:val="001F3005"/>
    <w:rsid w:val="001F397A"/>
    <w:rsid w:val="001F406C"/>
    <w:rsid w:val="0020293C"/>
    <w:rsid w:val="00203C14"/>
    <w:rsid w:val="00205329"/>
    <w:rsid w:val="0021117B"/>
    <w:rsid w:val="00216CD1"/>
    <w:rsid w:val="002172C9"/>
    <w:rsid w:val="00221126"/>
    <w:rsid w:val="00222864"/>
    <w:rsid w:val="002254A4"/>
    <w:rsid w:val="0022558A"/>
    <w:rsid w:val="00225CBA"/>
    <w:rsid w:val="002261C1"/>
    <w:rsid w:val="00226AB5"/>
    <w:rsid w:val="002310F3"/>
    <w:rsid w:val="00232304"/>
    <w:rsid w:val="00236D2E"/>
    <w:rsid w:val="00237F49"/>
    <w:rsid w:val="00240C27"/>
    <w:rsid w:val="0024150F"/>
    <w:rsid w:val="00242594"/>
    <w:rsid w:val="00242D1D"/>
    <w:rsid w:val="0024382B"/>
    <w:rsid w:val="00243DA3"/>
    <w:rsid w:val="00247496"/>
    <w:rsid w:val="00247998"/>
    <w:rsid w:val="00251B45"/>
    <w:rsid w:val="00253DC6"/>
    <w:rsid w:val="00254E9B"/>
    <w:rsid w:val="002554C8"/>
    <w:rsid w:val="002579DE"/>
    <w:rsid w:val="00257B34"/>
    <w:rsid w:val="002606E0"/>
    <w:rsid w:val="0026119C"/>
    <w:rsid w:val="00261403"/>
    <w:rsid w:val="00263D23"/>
    <w:rsid w:val="002647ED"/>
    <w:rsid w:val="00264981"/>
    <w:rsid w:val="002660F0"/>
    <w:rsid w:val="0026747C"/>
    <w:rsid w:val="00272790"/>
    <w:rsid w:val="00273F89"/>
    <w:rsid w:val="002767FB"/>
    <w:rsid w:val="00276841"/>
    <w:rsid w:val="00276909"/>
    <w:rsid w:val="002827C6"/>
    <w:rsid w:val="00282B89"/>
    <w:rsid w:val="00286CD9"/>
    <w:rsid w:val="0028784D"/>
    <w:rsid w:val="002909DD"/>
    <w:rsid w:val="00292420"/>
    <w:rsid w:val="0029609E"/>
    <w:rsid w:val="00296E65"/>
    <w:rsid w:val="002A018A"/>
    <w:rsid w:val="002A0C36"/>
    <w:rsid w:val="002A17C1"/>
    <w:rsid w:val="002A22F5"/>
    <w:rsid w:val="002A29B7"/>
    <w:rsid w:val="002A3927"/>
    <w:rsid w:val="002A3945"/>
    <w:rsid w:val="002A3E61"/>
    <w:rsid w:val="002B0074"/>
    <w:rsid w:val="002B26BC"/>
    <w:rsid w:val="002B2BF0"/>
    <w:rsid w:val="002B2D0B"/>
    <w:rsid w:val="002B6FEB"/>
    <w:rsid w:val="002B7FFE"/>
    <w:rsid w:val="002C0C11"/>
    <w:rsid w:val="002C1729"/>
    <w:rsid w:val="002C1B97"/>
    <w:rsid w:val="002C28A4"/>
    <w:rsid w:val="002C3A29"/>
    <w:rsid w:val="002C4D96"/>
    <w:rsid w:val="002C580C"/>
    <w:rsid w:val="002C6F5A"/>
    <w:rsid w:val="002D0EF9"/>
    <w:rsid w:val="002D0F76"/>
    <w:rsid w:val="002D2E09"/>
    <w:rsid w:val="002D36C6"/>
    <w:rsid w:val="002D4AB5"/>
    <w:rsid w:val="002D6387"/>
    <w:rsid w:val="002D6633"/>
    <w:rsid w:val="002D6715"/>
    <w:rsid w:val="002D69FE"/>
    <w:rsid w:val="002D70C5"/>
    <w:rsid w:val="002D7B22"/>
    <w:rsid w:val="002D7ED8"/>
    <w:rsid w:val="002E0896"/>
    <w:rsid w:val="002E16B4"/>
    <w:rsid w:val="002F18A1"/>
    <w:rsid w:val="002F282B"/>
    <w:rsid w:val="002F34AB"/>
    <w:rsid w:val="002F695D"/>
    <w:rsid w:val="002F7375"/>
    <w:rsid w:val="00304042"/>
    <w:rsid w:val="003050CE"/>
    <w:rsid w:val="00306F4F"/>
    <w:rsid w:val="0031097A"/>
    <w:rsid w:val="00311196"/>
    <w:rsid w:val="00311669"/>
    <w:rsid w:val="003126F8"/>
    <w:rsid w:val="00313F36"/>
    <w:rsid w:val="0031430F"/>
    <w:rsid w:val="003144EA"/>
    <w:rsid w:val="00315585"/>
    <w:rsid w:val="00317169"/>
    <w:rsid w:val="003207C0"/>
    <w:rsid w:val="00322D29"/>
    <w:rsid w:val="003235F3"/>
    <w:rsid w:val="003236A5"/>
    <w:rsid w:val="00324FF9"/>
    <w:rsid w:val="00325BF4"/>
    <w:rsid w:val="003309CE"/>
    <w:rsid w:val="00334D7B"/>
    <w:rsid w:val="00335239"/>
    <w:rsid w:val="00341387"/>
    <w:rsid w:val="003435A8"/>
    <w:rsid w:val="003545D0"/>
    <w:rsid w:val="003621CD"/>
    <w:rsid w:val="00362CB7"/>
    <w:rsid w:val="00363A28"/>
    <w:rsid w:val="00363F5F"/>
    <w:rsid w:val="00364170"/>
    <w:rsid w:val="003661CA"/>
    <w:rsid w:val="003731F0"/>
    <w:rsid w:val="00373AA5"/>
    <w:rsid w:val="00375980"/>
    <w:rsid w:val="003773B6"/>
    <w:rsid w:val="0037785E"/>
    <w:rsid w:val="0038012A"/>
    <w:rsid w:val="003812FE"/>
    <w:rsid w:val="00382652"/>
    <w:rsid w:val="00383201"/>
    <w:rsid w:val="003837CB"/>
    <w:rsid w:val="00385C4F"/>
    <w:rsid w:val="00385CD6"/>
    <w:rsid w:val="00386B7F"/>
    <w:rsid w:val="00386E5C"/>
    <w:rsid w:val="003871DC"/>
    <w:rsid w:val="003903EC"/>
    <w:rsid w:val="003923D4"/>
    <w:rsid w:val="00397910"/>
    <w:rsid w:val="003A07C4"/>
    <w:rsid w:val="003A0E21"/>
    <w:rsid w:val="003A1A25"/>
    <w:rsid w:val="003A35EA"/>
    <w:rsid w:val="003A54AA"/>
    <w:rsid w:val="003A54CC"/>
    <w:rsid w:val="003A5DC1"/>
    <w:rsid w:val="003A5EB4"/>
    <w:rsid w:val="003A6D7D"/>
    <w:rsid w:val="003B07C6"/>
    <w:rsid w:val="003B1F8E"/>
    <w:rsid w:val="003B2ACF"/>
    <w:rsid w:val="003B3536"/>
    <w:rsid w:val="003B44B1"/>
    <w:rsid w:val="003B4C9F"/>
    <w:rsid w:val="003B52D6"/>
    <w:rsid w:val="003B5985"/>
    <w:rsid w:val="003C00CB"/>
    <w:rsid w:val="003C1E5D"/>
    <w:rsid w:val="003C3640"/>
    <w:rsid w:val="003C3A36"/>
    <w:rsid w:val="003C40A9"/>
    <w:rsid w:val="003C7C1C"/>
    <w:rsid w:val="003D145C"/>
    <w:rsid w:val="003D1753"/>
    <w:rsid w:val="003D22AF"/>
    <w:rsid w:val="003D24EA"/>
    <w:rsid w:val="003D354C"/>
    <w:rsid w:val="003D4642"/>
    <w:rsid w:val="003D6A92"/>
    <w:rsid w:val="003D6E6F"/>
    <w:rsid w:val="003E02F4"/>
    <w:rsid w:val="003E0634"/>
    <w:rsid w:val="003E1BAB"/>
    <w:rsid w:val="003E39CF"/>
    <w:rsid w:val="003E443F"/>
    <w:rsid w:val="003E453B"/>
    <w:rsid w:val="003E504D"/>
    <w:rsid w:val="003E6C1C"/>
    <w:rsid w:val="003E73C7"/>
    <w:rsid w:val="003E741C"/>
    <w:rsid w:val="003E7BBA"/>
    <w:rsid w:val="003F3A72"/>
    <w:rsid w:val="003F5707"/>
    <w:rsid w:val="003F57D3"/>
    <w:rsid w:val="003F64E3"/>
    <w:rsid w:val="004025CF"/>
    <w:rsid w:val="00402E5C"/>
    <w:rsid w:val="00403A5C"/>
    <w:rsid w:val="0040599F"/>
    <w:rsid w:val="00405D65"/>
    <w:rsid w:val="00406401"/>
    <w:rsid w:val="00406C48"/>
    <w:rsid w:val="0041252D"/>
    <w:rsid w:val="0042349C"/>
    <w:rsid w:val="004245FB"/>
    <w:rsid w:val="00425CA0"/>
    <w:rsid w:val="00425ECC"/>
    <w:rsid w:val="004267F9"/>
    <w:rsid w:val="004278B3"/>
    <w:rsid w:val="00432F7C"/>
    <w:rsid w:val="00433A75"/>
    <w:rsid w:val="00440544"/>
    <w:rsid w:val="00441A1E"/>
    <w:rsid w:val="00442170"/>
    <w:rsid w:val="00443D68"/>
    <w:rsid w:val="00443DF2"/>
    <w:rsid w:val="004443C9"/>
    <w:rsid w:val="0044552F"/>
    <w:rsid w:val="0044638A"/>
    <w:rsid w:val="00447868"/>
    <w:rsid w:val="00452118"/>
    <w:rsid w:val="00452DCF"/>
    <w:rsid w:val="00453F45"/>
    <w:rsid w:val="004549FC"/>
    <w:rsid w:val="00455114"/>
    <w:rsid w:val="004558AE"/>
    <w:rsid w:val="00456542"/>
    <w:rsid w:val="00465329"/>
    <w:rsid w:val="00467F78"/>
    <w:rsid w:val="004703F0"/>
    <w:rsid w:val="00472BED"/>
    <w:rsid w:val="004753DF"/>
    <w:rsid w:val="00477AF3"/>
    <w:rsid w:val="0048126C"/>
    <w:rsid w:val="00483457"/>
    <w:rsid w:val="00484FEE"/>
    <w:rsid w:val="0048682C"/>
    <w:rsid w:val="00490D1B"/>
    <w:rsid w:val="0049278C"/>
    <w:rsid w:val="00496A7B"/>
    <w:rsid w:val="00497348"/>
    <w:rsid w:val="004A0471"/>
    <w:rsid w:val="004A0A81"/>
    <w:rsid w:val="004A3C81"/>
    <w:rsid w:val="004A499B"/>
    <w:rsid w:val="004A5224"/>
    <w:rsid w:val="004A6724"/>
    <w:rsid w:val="004A6C2F"/>
    <w:rsid w:val="004B1AB7"/>
    <w:rsid w:val="004B2E10"/>
    <w:rsid w:val="004B2E6E"/>
    <w:rsid w:val="004B3194"/>
    <w:rsid w:val="004B376E"/>
    <w:rsid w:val="004C0ABE"/>
    <w:rsid w:val="004C1552"/>
    <w:rsid w:val="004C1641"/>
    <w:rsid w:val="004C27E4"/>
    <w:rsid w:val="004C29B2"/>
    <w:rsid w:val="004C3BB3"/>
    <w:rsid w:val="004C3F69"/>
    <w:rsid w:val="004C53A2"/>
    <w:rsid w:val="004C7B93"/>
    <w:rsid w:val="004D11D0"/>
    <w:rsid w:val="004D30B7"/>
    <w:rsid w:val="004D3BEA"/>
    <w:rsid w:val="004D5611"/>
    <w:rsid w:val="004E0261"/>
    <w:rsid w:val="004E22F7"/>
    <w:rsid w:val="004E24C8"/>
    <w:rsid w:val="004E3788"/>
    <w:rsid w:val="004E4989"/>
    <w:rsid w:val="004E7002"/>
    <w:rsid w:val="004F077E"/>
    <w:rsid w:val="004F201D"/>
    <w:rsid w:val="004F5EBA"/>
    <w:rsid w:val="004F60A4"/>
    <w:rsid w:val="004F6D64"/>
    <w:rsid w:val="00500031"/>
    <w:rsid w:val="0050388A"/>
    <w:rsid w:val="005049D5"/>
    <w:rsid w:val="00504EF1"/>
    <w:rsid w:val="005059C9"/>
    <w:rsid w:val="00511C0D"/>
    <w:rsid w:val="005173C5"/>
    <w:rsid w:val="005213BA"/>
    <w:rsid w:val="0052263A"/>
    <w:rsid w:val="00526D4B"/>
    <w:rsid w:val="00527A4D"/>
    <w:rsid w:val="005314D6"/>
    <w:rsid w:val="005323CB"/>
    <w:rsid w:val="00533065"/>
    <w:rsid w:val="0053322E"/>
    <w:rsid w:val="00536E02"/>
    <w:rsid w:val="005405BB"/>
    <w:rsid w:val="00540E1B"/>
    <w:rsid w:val="005419D5"/>
    <w:rsid w:val="00542660"/>
    <w:rsid w:val="0054311B"/>
    <w:rsid w:val="005432D7"/>
    <w:rsid w:val="00543A14"/>
    <w:rsid w:val="005442B6"/>
    <w:rsid w:val="00545906"/>
    <w:rsid w:val="005466C5"/>
    <w:rsid w:val="00554400"/>
    <w:rsid w:val="005552CD"/>
    <w:rsid w:val="00557AC4"/>
    <w:rsid w:val="00557B9E"/>
    <w:rsid w:val="00557D7F"/>
    <w:rsid w:val="00560714"/>
    <w:rsid w:val="00563093"/>
    <w:rsid w:val="005632AD"/>
    <w:rsid w:val="00570BDA"/>
    <w:rsid w:val="005714C8"/>
    <w:rsid w:val="00574074"/>
    <w:rsid w:val="00577853"/>
    <w:rsid w:val="005807F2"/>
    <w:rsid w:val="00581213"/>
    <w:rsid w:val="0058164D"/>
    <w:rsid w:val="005826B8"/>
    <w:rsid w:val="00582B80"/>
    <w:rsid w:val="0058609F"/>
    <w:rsid w:val="005867F7"/>
    <w:rsid w:val="0059174B"/>
    <w:rsid w:val="00591A42"/>
    <w:rsid w:val="005927FB"/>
    <w:rsid w:val="00592893"/>
    <w:rsid w:val="005938FA"/>
    <w:rsid w:val="005952CD"/>
    <w:rsid w:val="00596244"/>
    <w:rsid w:val="005A084F"/>
    <w:rsid w:val="005A36D9"/>
    <w:rsid w:val="005A54C5"/>
    <w:rsid w:val="005A5692"/>
    <w:rsid w:val="005A6CED"/>
    <w:rsid w:val="005B20AB"/>
    <w:rsid w:val="005B263E"/>
    <w:rsid w:val="005B349F"/>
    <w:rsid w:val="005B55BA"/>
    <w:rsid w:val="005B7893"/>
    <w:rsid w:val="005B7C00"/>
    <w:rsid w:val="005C1969"/>
    <w:rsid w:val="005C4536"/>
    <w:rsid w:val="005C4928"/>
    <w:rsid w:val="005C6844"/>
    <w:rsid w:val="005C7228"/>
    <w:rsid w:val="005C736E"/>
    <w:rsid w:val="005C7CC4"/>
    <w:rsid w:val="005D3E9F"/>
    <w:rsid w:val="005D4573"/>
    <w:rsid w:val="005D5E16"/>
    <w:rsid w:val="005D6CEB"/>
    <w:rsid w:val="005D6FCA"/>
    <w:rsid w:val="005D7046"/>
    <w:rsid w:val="005D7145"/>
    <w:rsid w:val="005D764C"/>
    <w:rsid w:val="005E001D"/>
    <w:rsid w:val="005E03BF"/>
    <w:rsid w:val="005E62EE"/>
    <w:rsid w:val="005E68F1"/>
    <w:rsid w:val="005E7E8B"/>
    <w:rsid w:val="005F3678"/>
    <w:rsid w:val="005F4E4E"/>
    <w:rsid w:val="005F576E"/>
    <w:rsid w:val="005F7104"/>
    <w:rsid w:val="00601AF2"/>
    <w:rsid w:val="006022A8"/>
    <w:rsid w:val="00604306"/>
    <w:rsid w:val="006050D2"/>
    <w:rsid w:val="006067A9"/>
    <w:rsid w:val="00607E60"/>
    <w:rsid w:val="0061020D"/>
    <w:rsid w:val="0061312D"/>
    <w:rsid w:val="00613FF2"/>
    <w:rsid w:val="0061424F"/>
    <w:rsid w:val="00620579"/>
    <w:rsid w:val="006209AE"/>
    <w:rsid w:val="00622C9E"/>
    <w:rsid w:val="0062328B"/>
    <w:rsid w:val="00623959"/>
    <w:rsid w:val="006239E5"/>
    <w:rsid w:val="00624921"/>
    <w:rsid w:val="00625108"/>
    <w:rsid w:val="00626572"/>
    <w:rsid w:val="0063042E"/>
    <w:rsid w:val="00630B4C"/>
    <w:rsid w:val="00632BB1"/>
    <w:rsid w:val="00633CAA"/>
    <w:rsid w:val="00636F0D"/>
    <w:rsid w:val="00643E85"/>
    <w:rsid w:val="006441DF"/>
    <w:rsid w:val="0064671F"/>
    <w:rsid w:val="006479A7"/>
    <w:rsid w:val="006508FC"/>
    <w:rsid w:val="00653E39"/>
    <w:rsid w:val="00655CB9"/>
    <w:rsid w:val="00656BF5"/>
    <w:rsid w:val="00656FEB"/>
    <w:rsid w:val="00662A15"/>
    <w:rsid w:val="00665174"/>
    <w:rsid w:val="00667812"/>
    <w:rsid w:val="00670A72"/>
    <w:rsid w:val="00671771"/>
    <w:rsid w:val="00673AB8"/>
    <w:rsid w:val="0067573B"/>
    <w:rsid w:val="006815B0"/>
    <w:rsid w:val="00682019"/>
    <w:rsid w:val="006833E4"/>
    <w:rsid w:val="0068503E"/>
    <w:rsid w:val="00685C32"/>
    <w:rsid w:val="006860EA"/>
    <w:rsid w:val="006908DB"/>
    <w:rsid w:val="00693BD9"/>
    <w:rsid w:val="006964E3"/>
    <w:rsid w:val="00696B0D"/>
    <w:rsid w:val="00696BC3"/>
    <w:rsid w:val="00696FB1"/>
    <w:rsid w:val="0069711E"/>
    <w:rsid w:val="006A194E"/>
    <w:rsid w:val="006A3030"/>
    <w:rsid w:val="006A399A"/>
    <w:rsid w:val="006A3DD1"/>
    <w:rsid w:val="006A7B25"/>
    <w:rsid w:val="006B1039"/>
    <w:rsid w:val="006B20F9"/>
    <w:rsid w:val="006B5DEA"/>
    <w:rsid w:val="006B65D2"/>
    <w:rsid w:val="006B6EC6"/>
    <w:rsid w:val="006C25E6"/>
    <w:rsid w:val="006C3394"/>
    <w:rsid w:val="006C381E"/>
    <w:rsid w:val="006C3EDA"/>
    <w:rsid w:val="006C460E"/>
    <w:rsid w:val="006C7337"/>
    <w:rsid w:val="006D1114"/>
    <w:rsid w:val="006D2A5E"/>
    <w:rsid w:val="006D33A0"/>
    <w:rsid w:val="006D3A2B"/>
    <w:rsid w:val="006D3BFC"/>
    <w:rsid w:val="006D4B37"/>
    <w:rsid w:val="006D5D00"/>
    <w:rsid w:val="006D60F9"/>
    <w:rsid w:val="006E06B1"/>
    <w:rsid w:val="006E1B6F"/>
    <w:rsid w:val="006E3516"/>
    <w:rsid w:val="006E3725"/>
    <w:rsid w:val="006E4A13"/>
    <w:rsid w:val="006E5EC7"/>
    <w:rsid w:val="006E6E89"/>
    <w:rsid w:val="006E7FA6"/>
    <w:rsid w:val="006F307A"/>
    <w:rsid w:val="006F32FB"/>
    <w:rsid w:val="006F3F0E"/>
    <w:rsid w:val="006F4DEF"/>
    <w:rsid w:val="007006CF"/>
    <w:rsid w:val="007010E2"/>
    <w:rsid w:val="007011BD"/>
    <w:rsid w:val="007021F3"/>
    <w:rsid w:val="0070228B"/>
    <w:rsid w:val="00702FAF"/>
    <w:rsid w:val="007036DE"/>
    <w:rsid w:val="0070486B"/>
    <w:rsid w:val="00704AEA"/>
    <w:rsid w:val="00711E5B"/>
    <w:rsid w:val="00716631"/>
    <w:rsid w:val="00717450"/>
    <w:rsid w:val="0072004B"/>
    <w:rsid w:val="00720662"/>
    <w:rsid w:val="007209CF"/>
    <w:rsid w:val="0072209B"/>
    <w:rsid w:val="00723508"/>
    <w:rsid w:val="00723709"/>
    <w:rsid w:val="007240A5"/>
    <w:rsid w:val="00725B2F"/>
    <w:rsid w:val="00725B44"/>
    <w:rsid w:val="0073579A"/>
    <w:rsid w:val="007360C2"/>
    <w:rsid w:val="00742B29"/>
    <w:rsid w:val="00743FBE"/>
    <w:rsid w:val="007446B3"/>
    <w:rsid w:val="007474FC"/>
    <w:rsid w:val="00747A56"/>
    <w:rsid w:val="00750620"/>
    <w:rsid w:val="0075240D"/>
    <w:rsid w:val="0075268E"/>
    <w:rsid w:val="0075476E"/>
    <w:rsid w:val="00754D0F"/>
    <w:rsid w:val="00754EDB"/>
    <w:rsid w:val="0075504C"/>
    <w:rsid w:val="00755F2D"/>
    <w:rsid w:val="00760534"/>
    <w:rsid w:val="007610FD"/>
    <w:rsid w:val="00761CB1"/>
    <w:rsid w:val="007621A1"/>
    <w:rsid w:val="00762A55"/>
    <w:rsid w:val="00767551"/>
    <w:rsid w:val="00770B81"/>
    <w:rsid w:val="0077384D"/>
    <w:rsid w:val="00777026"/>
    <w:rsid w:val="007822F1"/>
    <w:rsid w:val="00782741"/>
    <w:rsid w:val="0078282B"/>
    <w:rsid w:val="00782E64"/>
    <w:rsid w:val="00783E37"/>
    <w:rsid w:val="00785607"/>
    <w:rsid w:val="00785C36"/>
    <w:rsid w:val="0079204E"/>
    <w:rsid w:val="00792860"/>
    <w:rsid w:val="007976E1"/>
    <w:rsid w:val="007A1B55"/>
    <w:rsid w:val="007A458C"/>
    <w:rsid w:val="007A4760"/>
    <w:rsid w:val="007A4E13"/>
    <w:rsid w:val="007A6C2C"/>
    <w:rsid w:val="007A73D8"/>
    <w:rsid w:val="007A73F8"/>
    <w:rsid w:val="007B0AA1"/>
    <w:rsid w:val="007B0FBA"/>
    <w:rsid w:val="007B3307"/>
    <w:rsid w:val="007B6649"/>
    <w:rsid w:val="007B69D2"/>
    <w:rsid w:val="007B7415"/>
    <w:rsid w:val="007C1E2A"/>
    <w:rsid w:val="007C2659"/>
    <w:rsid w:val="007C2CA8"/>
    <w:rsid w:val="007C50FE"/>
    <w:rsid w:val="007C5FCF"/>
    <w:rsid w:val="007C78C9"/>
    <w:rsid w:val="007D033A"/>
    <w:rsid w:val="007D37FC"/>
    <w:rsid w:val="007D39A7"/>
    <w:rsid w:val="007D3BA3"/>
    <w:rsid w:val="007D49EE"/>
    <w:rsid w:val="007D4C9B"/>
    <w:rsid w:val="007D77E3"/>
    <w:rsid w:val="007E0D2B"/>
    <w:rsid w:val="007E22F7"/>
    <w:rsid w:val="007E4177"/>
    <w:rsid w:val="007E506E"/>
    <w:rsid w:val="007E64FE"/>
    <w:rsid w:val="007E6FA3"/>
    <w:rsid w:val="007F0B91"/>
    <w:rsid w:val="007F20B1"/>
    <w:rsid w:val="007F25E2"/>
    <w:rsid w:val="007F30B0"/>
    <w:rsid w:val="007F38B0"/>
    <w:rsid w:val="007F41CB"/>
    <w:rsid w:val="007F56CE"/>
    <w:rsid w:val="007F58B5"/>
    <w:rsid w:val="007F5CA2"/>
    <w:rsid w:val="007F7273"/>
    <w:rsid w:val="00802396"/>
    <w:rsid w:val="00804564"/>
    <w:rsid w:val="008050E4"/>
    <w:rsid w:val="008065AF"/>
    <w:rsid w:val="00812184"/>
    <w:rsid w:val="00813955"/>
    <w:rsid w:val="00813968"/>
    <w:rsid w:val="00813BDC"/>
    <w:rsid w:val="008157CA"/>
    <w:rsid w:val="00816DEA"/>
    <w:rsid w:val="00816FFD"/>
    <w:rsid w:val="008178DA"/>
    <w:rsid w:val="00825012"/>
    <w:rsid w:val="0082528F"/>
    <w:rsid w:val="008300C2"/>
    <w:rsid w:val="00830954"/>
    <w:rsid w:val="00830D11"/>
    <w:rsid w:val="0083166D"/>
    <w:rsid w:val="00833037"/>
    <w:rsid w:val="0083415D"/>
    <w:rsid w:val="00835639"/>
    <w:rsid w:val="0083578E"/>
    <w:rsid w:val="0083580B"/>
    <w:rsid w:val="00837347"/>
    <w:rsid w:val="00840AB1"/>
    <w:rsid w:val="00844942"/>
    <w:rsid w:val="0084541F"/>
    <w:rsid w:val="0084543B"/>
    <w:rsid w:val="00846382"/>
    <w:rsid w:val="008519F3"/>
    <w:rsid w:val="008524B0"/>
    <w:rsid w:val="0085390B"/>
    <w:rsid w:val="00853E53"/>
    <w:rsid w:val="0085409A"/>
    <w:rsid w:val="00854776"/>
    <w:rsid w:val="008575F8"/>
    <w:rsid w:val="00862072"/>
    <w:rsid w:val="008660BF"/>
    <w:rsid w:val="00870047"/>
    <w:rsid w:val="00870570"/>
    <w:rsid w:val="0087172C"/>
    <w:rsid w:val="00871A00"/>
    <w:rsid w:val="008720F7"/>
    <w:rsid w:val="00872471"/>
    <w:rsid w:val="00872803"/>
    <w:rsid w:val="00872E0C"/>
    <w:rsid w:val="008757DC"/>
    <w:rsid w:val="00876667"/>
    <w:rsid w:val="0087712A"/>
    <w:rsid w:val="008778CC"/>
    <w:rsid w:val="00880587"/>
    <w:rsid w:val="008816F9"/>
    <w:rsid w:val="0088236F"/>
    <w:rsid w:val="00882E02"/>
    <w:rsid w:val="00883250"/>
    <w:rsid w:val="00884CF9"/>
    <w:rsid w:val="00885244"/>
    <w:rsid w:val="00887E36"/>
    <w:rsid w:val="008912BE"/>
    <w:rsid w:val="0089444C"/>
    <w:rsid w:val="00894FD9"/>
    <w:rsid w:val="008959D2"/>
    <w:rsid w:val="008A0AF3"/>
    <w:rsid w:val="008A0D62"/>
    <w:rsid w:val="008A33C3"/>
    <w:rsid w:val="008A5DE7"/>
    <w:rsid w:val="008A6514"/>
    <w:rsid w:val="008A7507"/>
    <w:rsid w:val="008B1D0D"/>
    <w:rsid w:val="008B2937"/>
    <w:rsid w:val="008B3426"/>
    <w:rsid w:val="008B52BF"/>
    <w:rsid w:val="008B60A1"/>
    <w:rsid w:val="008B6C1B"/>
    <w:rsid w:val="008C25BE"/>
    <w:rsid w:val="008C3E9A"/>
    <w:rsid w:val="008D25AA"/>
    <w:rsid w:val="008D30C3"/>
    <w:rsid w:val="008D3715"/>
    <w:rsid w:val="008E0372"/>
    <w:rsid w:val="008E48F7"/>
    <w:rsid w:val="008E5873"/>
    <w:rsid w:val="008F2770"/>
    <w:rsid w:val="008F37D0"/>
    <w:rsid w:val="008F391E"/>
    <w:rsid w:val="008F3926"/>
    <w:rsid w:val="008F4D18"/>
    <w:rsid w:val="008F6001"/>
    <w:rsid w:val="00904851"/>
    <w:rsid w:val="009051F9"/>
    <w:rsid w:val="00905D18"/>
    <w:rsid w:val="009068BC"/>
    <w:rsid w:val="00911795"/>
    <w:rsid w:val="00911E61"/>
    <w:rsid w:val="0091224A"/>
    <w:rsid w:val="009137A5"/>
    <w:rsid w:val="0091490A"/>
    <w:rsid w:val="009173EE"/>
    <w:rsid w:val="0092121B"/>
    <w:rsid w:val="00922CB3"/>
    <w:rsid w:val="00925762"/>
    <w:rsid w:val="00925BE5"/>
    <w:rsid w:val="00925C61"/>
    <w:rsid w:val="00926702"/>
    <w:rsid w:val="00930BA9"/>
    <w:rsid w:val="009342AB"/>
    <w:rsid w:val="0093740B"/>
    <w:rsid w:val="009429E3"/>
    <w:rsid w:val="00943627"/>
    <w:rsid w:val="00943F06"/>
    <w:rsid w:val="009446CB"/>
    <w:rsid w:val="009451BE"/>
    <w:rsid w:val="009502BA"/>
    <w:rsid w:val="009503A3"/>
    <w:rsid w:val="0095198F"/>
    <w:rsid w:val="00951F0E"/>
    <w:rsid w:val="009552A7"/>
    <w:rsid w:val="00955D9A"/>
    <w:rsid w:val="009566D3"/>
    <w:rsid w:val="00956D70"/>
    <w:rsid w:val="009577FD"/>
    <w:rsid w:val="00957EAA"/>
    <w:rsid w:val="0096161B"/>
    <w:rsid w:val="0096208D"/>
    <w:rsid w:val="00963FA6"/>
    <w:rsid w:val="00964FFB"/>
    <w:rsid w:val="0096506A"/>
    <w:rsid w:val="00965EEC"/>
    <w:rsid w:val="00966212"/>
    <w:rsid w:val="009702F9"/>
    <w:rsid w:val="0097060F"/>
    <w:rsid w:val="0097163F"/>
    <w:rsid w:val="0097230D"/>
    <w:rsid w:val="009729DC"/>
    <w:rsid w:val="00973C4F"/>
    <w:rsid w:val="009744AB"/>
    <w:rsid w:val="00975165"/>
    <w:rsid w:val="009757F4"/>
    <w:rsid w:val="00976DF7"/>
    <w:rsid w:val="00977D4F"/>
    <w:rsid w:val="00977ECF"/>
    <w:rsid w:val="00981CBE"/>
    <w:rsid w:val="009829DA"/>
    <w:rsid w:val="00983186"/>
    <w:rsid w:val="00984438"/>
    <w:rsid w:val="009852DD"/>
    <w:rsid w:val="00987062"/>
    <w:rsid w:val="00987694"/>
    <w:rsid w:val="00990B4C"/>
    <w:rsid w:val="00991519"/>
    <w:rsid w:val="00993949"/>
    <w:rsid w:val="00994E65"/>
    <w:rsid w:val="00995696"/>
    <w:rsid w:val="009963B7"/>
    <w:rsid w:val="00996C7D"/>
    <w:rsid w:val="009A061D"/>
    <w:rsid w:val="009A338F"/>
    <w:rsid w:val="009A558C"/>
    <w:rsid w:val="009B1944"/>
    <w:rsid w:val="009B2EB2"/>
    <w:rsid w:val="009B3176"/>
    <w:rsid w:val="009C08DF"/>
    <w:rsid w:val="009C24E9"/>
    <w:rsid w:val="009C2A8A"/>
    <w:rsid w:val="009C5AC1"/>
    <w:rsid w:val="009C5DE5"/>
    <w:rsid w:val="009C5FCC"/>
    <w:rsid w:val="009C792D"/>
    <w:rsid w:val="009C7D5C"/>
    <w:rsid w:val="009D0EB0"/>
    <w:rsid w:val="009D6672"/>
    <w:rsid w:val="009D7033"/>
    <w:rsid w:val="009D7229"/>
    <w:rsid w:val="009D7392"/>
    <w:rsid w:val="009D76DE"/>
    <w:rsid w:val="009E0B1C"/>
    <w:rsid w:val="009E38D5"/>
    <w:rsid w:val="009E6C9B"/>
    <w:rsid w:val="009E71F1"/>
    <w:rsid w:val="009F0A8E"/>
    <w:rsid w:val="009F1189"/>
    <w:rsid w:val="009F2E8A"/>
    <w:rsid w:val="009F3304"/>
    <w:rsid w:val="009F54C6"/>
    <w:rsid w:val="009F6A46"/>
    <w:rsid w:val="009F7721"/>
    <w:rsid w:val="009F78DA"/>
    <w:rsid w:val="00A021C4"/>
    <w:rsid w:val="00A02655"/>
    <w:rsid w:val="00A02BAA"/>
    <w:rsid w:val="00A05595"/>
    <w:rsid w:val="00A1223A"/>
    <w:rsid w:val="00A13741"/>
    <w:rsid w:val="00A13BD8"/>
    <w:rsid w:val="00A1483E"/>
    <w:rsid w:val="00A16F82"/>
    <w:rsid w:val="00A20B86"/>
    <w:rsid w:val="00A22801"/>
    <w:rsid w:val="00A22B74"/>
    <w:rsid w:val="00A271AD"/>
    <w:rsid w:val="00A278AA"/>
    <w:rsid w:val="00A30D49"/>
    <w:rsid w:val="00A311B0"/>
    <w:rsid w:val="00A3246A"/>
    <w:rsid w:val="00A327BD"/>
    <w:rsid w:val="00A34760"/>
    <w:rsid w:val="00A3597B"/>
    <w:rsid w:val="00A35DF5"/>
    <w:rsid w:val="00A36FED"/>
    <w:rsid w:val="00A37409"/>
    <w:rsid w:val="00A4412A"/>
    <w:rsid w:val="00A47355"/>
    <w:rsid w:val="00A50C0D"/>
    <w:rsid w:val="00A52299"/>
    <w:rsid w:val="00A53BAB"/>
    <w:rsid w:val="00A56515"/>
    <w:rsid w:val="00A56AD9"/>
    <w:rsid w:val="00A57CBA"/>
    <w:rsid w:val="00A6120C"/>
    <w:rsid w:val="00A6275D"/>
    <w:rsid w:val="00A656A7"/>
    <w:rsid w:val="00A73D50"/>
    <w:rsid w:val="00A74EC4"/>
    <w:rsid w:val="00A753FF"/>
    <w:rsid w:val="00A77D45"/>
    <w:rsid w:val="00A811D8"/>
    <w:rsid w:val="00A825FF"/>
    <w:rsid w:val="00A82D21"/>
    <w:rsid w:val="00A868EE"/>
    <w:rsid w:val="00A86A50"/>
    <w:rsid w:val="00A90AB9"/>
    <w:rsid w:val="00A91C80"/>
    <w:rsid w:val="00A920BB"/>
    <w:rsid w:val="00A94DBB"/>
    <w:rsid w:val="00A94DCC"/>
    <w:rsid w:val="00A94F2F"/>
    <w:rsid w:val="00A950F3"/>
    <w:rsid w:val="00A9604A"/>
    <w:rsid w:val="00A979D2"/>
    <w:rsid w:val="00AA16D2"/>
    <w:rsid w:val="00AA1B0C"/>
    <w:rsid w:val="00AA4AAC"/>
    <w:rsid w:val="00AA6C12"/>
    <w:rsid w:val="00AB0AA0"/>
    <w:rsid w:val="00AB124A"/>
    <w:rsid w:val="00AB4905"/>
    <w:rsid w:val="00AB5470"/>
    <w:rsid w:val="00AB6D4A"/>
    <w:rsid w:val="00AC2EC7"/>
    <w:rsid w:val="00AC378B"/>
    <w:rsid w:val="00AC497A"/>
    <w:rsid w:val="00AC5D3C"/>
    <w:rsid w:val="00AC68BA"/>
    <w:rsid w:val="00AD00A0"/>
    <w:rsid w:val="00AD0566"/>
    <w:rsid w:val="00AD307E"/>
    <w:rsid w:val="00AD4BC2"/>
    <w:rsid w:val="00AD4E02"/>
    <w:rsid w:val="00AD5303"/>
    <w:rsid w:val="00AD6F3F"/>
    <w:rsid w:val="00AE043A"/>
    <w:rsid w:val="00AE0661"/>
    <w:rsid w:val="00AE06CE"/>
    <w:rsid w:val="00AE1C3E"/>
    <w:rsid w:val="00AE1E1A"/>
    <w:rsid w:val="00AE2234"/>
    <w:rsid w:val="00AE2BB5"/>
    <w:rsid w:val="00AE3253"/>
    <w:rsid w:val="00AE5858"/>
    <w:rsid w:val="00AE62A5"/>
    <w:rsid w:val="00AE7FC6"/>
    <w:rsid w:val="00AF48DE"/>
    <w:rsid w:val="00AF6BA8"/>
    <w:rsid w:val="00AF7798"/>
    <w:rsid w:val="00B0060C"/>
    <w:rsid w:val="00B01482"/>
    <w:rsid w:val="00B017EC"/>
    <w:rsid w:val="00B027A8"/>
    <w:rsid w:val="00B04D5D"/>
    <w:rsid w:val="00B05F02"/>
    <w:rsid w:val="00B062E4"/>
    <w:rsid w:val="00B063FE"/>
    <w:rsid w:val="00B101FF"/>
    <w:rsid w:val="00B11C18"/>
    <w:rsid w:val="00B11FF5"/>
    <w:rsid w:val="00B14575"/>
    <w:rsid w:val="00B169B3"/>
    <w:rsid w:val="00B22DE9"/>
    <w:rsid w:val="00B23156"/>
    <w:rsid w:val="00B2381E"/>
    <w:rsid w:val="00B2386C"/>
    <w:rsid w:val="00B238E2"/>
    <w:rsid w:val="00B23A19"/>
    <w:rsid w:val="00B23F7A"/>
    <w:rsid w:val="00B25C2F"/>
    <w:rsid w:val="00B27CE5"/>
    <w:rsid w:val="00B30E5C"/>
    <w:rsid w:val="00B3766D"/>
    <w:rsid w:val="00B37FF7"/>
    <w:rsid w:val="00B400F5"/>
    <w:rsid w:val="00B43951"/>
    <w:rsid w:val="00B459C3"/>
    <w:rsid w:val="00B45EC7"/>
    <w:rsid w:val="00B46B54"/>
    <w:rsid w:val="00B50948"/>
    <w:rsid w:val="00B51CD0"/>
    <w:rsid w:val="00B52421"/>
    <w:rsid w:val="00B602D8"/>
    <w:rsid w:val="00B60C3D"/>
    <w:rsid w:val="00B62831"/>
    <w:rsid w:val="00B644DD"/>
    <w:rsid w:val="00B668CE"/>
    <w:rsid w:val="00B66A53"/>
    <w:rsid w:val="00B6706D"/>
    <w:rsid w:val="00B67A07"/>
    <w:rsid w:val="00B72779"/>
    <w:rsid w:val="00B74743"/>
    <w:rsid w:val="00B7642A"/>
    <w:rsid w:val="00B80311"/>
    <w:rsid w:val="00B827E6"/>
    <w:rsid w:val="00B82B78"/>
    <w:rsid w:val="00B83A8E"/>
    <w:rsid w:val="00B84464"/>
    <w:rsid w:val="00B84BBA"/>
    <w:rsid w:val="00B85804"/>
    <w:rsid w:val="00B87AFE"/>
    <w:rsid w:val="00B93539"/>
    <w:rsid w:val="00B9413F"/>
    <w:rsid w:val="00B95134"/>
    <w:rsid w:val="00B95723"/>
    <w:rsid w:val="00BA0E4E"/>
    <w:rsid w:val="00BA1420"/>
    <w:rsid w:val="00BA142E"/>
    <w:rsid w:val="00BA1E9D"/>
    <w:rsid w:val="00BA3835"/>
    <w:rsid w:val="00BA3E3C"/>
    <w:rsid w:val="00BA7DD7"/>
    <w:rsid w:val="00BB2C4F"/>
    <w:rsid w:val="00BB2DF4"/>
    <w:rsid w:val="00BB4706"/>
    <w:rsid w:val="00BB481F"/>
    <w:rsid w:val="00BB6C3F"/>
    <w:rsid w:val="00BC28F1"/>
    <w:rsid w:val="00BC7B13"/>
    <w:rsid w:val="00BD2DEC"/>
    <w:rsid w:val="00BD2F15"/>
    <w:rsid w:val="00BD3975"/>
    <w:rsid w:val="00BD4B9F"/>
    <w:rsid w:val="00BD582E"/>
    <w:rsid w:val="00BE2E98"/>
    <w:rsid w:val="00BE31FB"/>
    <w:rsid w:val="00BE7156"/>
    <w:rsid w:val="00BF212E"/>
    <w:rsid w:val="00BF368E"/>
    <w:rsid w:val="00BF5CE4"/>
    <w:rsid w:val="00BF651F"/>
    <w:rsid w:val="00BF7971"/>
    <w:rsid w:val="00BF7DD6"/>
    <w:rsid w:val="00C00786"/>
    <w:rsid w:val="00C01D3A"/>
    <w:rsid w:val="00C049D2"/>
    <w:rsid w:val="00C05F19"/>
    <w:rsid w:val="00C10175"/>
    <w:rsid w:val="00C105AA"/>
    <w:rsid w:val="00C13CDB"/>
    <w:rsid w:val="00C1547E"/>
    <w:rsid w:val="00C158B8"/>
    <w:rsid w:val="00C179AD"/>
    <w:rsid w:val="00C20129"/>
    <w:rsid w:val="00C23751"/>
    <w:rsid w:val="00C240DF"/>
    <w:rsid w:val="00C24623"/>
    <w:rsid w:val="00C24956"/>
    <w:rsid w:val="00C26871"/>
    <w:rsid w:val="00C279C7"/>
    <w:rsid w:val="00C306E6"/>
    <w:rsid w:val="00C33284"/>
    <w:rsid w:val="00C35746"/>
    <w:rsid w:val="00C36E92"/>
    <w:rsid w:val="00C401EA"/>
    <w:rsid w:val="00C4084C"/>
    <w:rsid w:val="00C40D42"/>
    <w:rsid w:val="00C413C0"/>
    <w:rsid w:val="00C420FB"/>
    <w:rsid w:val="00C45420"/>
    <w:rsid w:val="00C53414"/>
    <w:rsid w:val="00C54B73"/>
    <w:rsid w:val="00C56DD1"/>
    <w:rsid w:val="00C57491"/>
    <w:rsid w:val="00C57BE2"/>
    <w:rsid w:val="00C6274D"/>
    <w:rsid w:val="00C62B96"/>
    <w:rsid w:val="00C63AAD"/>
    <w:rsid w:val="00C64080"/>
    <w:rsid w:val="00C701A5"/>
    <w:rsid w:val="00C7173A"/>
    <w:rsid w:val="00C72017"/>
    <w:rsid w:val="00C72143"/>
    <w:rsid w:val="00C73374"/>
    <w:rsid w:val="00C83681"/>
    <w:rsid w:val="00C86FDE"/>
    <w:rsid w:val="00C91701"/>
    <w:rsid w:val="00C947EA"/>
    <w:rsid w:val="00C94E4B"/>
    <w:rsid w:val="00C96C73"/>
    <w:rsid w:val="00C97D0C"/>
    <w:rsid w:val="00CA0C4A"/>
    <w:rsid w:val="00CA3E12"/>
    <w:rsid w:val="00CA3EA1"/>
    <w:rsid w:val="00CA4AAA"/>
    <w:rsid w:val="00CA600D"/>
    <w:rsid w:val="00CA6B37"/>
    <w:rsid w:val="00CA7702"/>
    <w:rsid w:val="00CA79E4"/>
    <w:rsid w:val="00CA7AEC"/>
    <w:rsid w:val="00CB388B"/>
    <w:rsid w:val="00CB45FB"/>
    <w:rsid w:val="00CB5443"/>
    <w:rsid w:val="00CB5746"/>
    <w:rsid w:val="00CB7CC9"/>
    <w:rsid w:val="00CC0666"/>
    <w:rsid w:val="00CC1AC4"/>
    <w:rsid w:val="00CC2713"/>
    <w:rsid w:val="00CC33EE"/>
    <w:rsid w:val="00CC3DAD"/>
    <w:rsid w:val="00CC5773"/>
    <w:rsid w:val="00CC672E"/>
    <w:rsid w:val="00CD2225"/>
    <w:rsid w:val="00CD379E"/>
    <w:rsid w:val="00CD3AC5"/>
    <w:rsid w:val="00CD54D4"/>
    <w:rsid w:val="00CD5E6B"/>
    <w:rsid w:val="00CD6046"/>
    <w:rsid w:val="00CD6C4D"/>
    <w:rsid w:val="00CE1054"/>
    <w:rsid w:val="00CE1260"/>
    <w:rsid w:val="00CE2904"/>
    <w:rsid w:val="00CE3924"/>
    <w:rsid w:val="00CE6DA3"/>
    <w:rsid w:val="00CE7117"/>
    <w:rsid w:val="00CE73F0"/>
    <w:rsid w:val="00CE7BD3"/>
    <w:rsid w:val="00CF097A"/>
    <w:rsid w:val="00CF3984"/>
    <w:rsid w:val="00CF4CFA"/>
    <w:rsid w:val="00CF6238"/>
    <w:rsid w:val="00CF6CFD"/>
    <w:rsid w:val="00CF79DE"/>
    <w:rsid w:val="00D043E0"/>
    <w:rsid w:val="00D047E5"/>
    <w:rsid w:val="00D04C5A"/>
    <w:rsid w:val="00D0544D"/>
    <w:rsid w:val="00D07310"/>
    <w:rsid w:val="00D11058"/>
    <w:rsid w:val="00D1107A"/>
    <w:rsid w:val="00D12BF0"/>
    <w:rsid w:val="00D13EC4"/>
    <w:rsid w:val="00D14507"/>
    <w:rsid w:val="00D1665A"/>
    <w:rsid w:val="00D16988"/>
    <w:rsid w:val="00D17540"/>
    <w:rsid w:val="00D1772D"/>
    <w:rsid w:val="00D21084"/>
    <w:rsid w:val="00D22988"/>
    <w:rsid w:val="00D250A8"/>
    <w:rsid w:val="00D26DCC"/>
    <w:rsid w:val="00D27A66"/>
    <w:rsid w:val="00D33AA6"/>
    <w:rsid w:val="00D3483B"/>
    <w:rsid w:val="00D35F15"/>
    <w:rsid w:val="00D36527"/>
    <w:rsid w:val="00D36749"/>
    <w:rsid w:val="00D36E31"/>
    <w:rsid w:val="00D376B7"/>
    <w:rsid w:val="00D37C1B"/>
    <w:rsid w:val="00D40CC2"/>
    <w:rsid w:val="00D44AC2"/>
    <w:rsid w:val="00D45086"/>
    <w:rsid w:val="00D466B4"/>
    <w:rsid w:val="00D47EB1"/>
    <w:rsid w:val="00D51843"/>
    <w:rsid w:val="00D52F76"/>
    <w:rsid w:val="00D54047"/>
    <w:rsid w:val="00D557DF"/>
    <w:rsid w:val="00D57E2F"/>
    <w:rsid w:val="00D6002D"/>
    <w:rsid w:val="00D6236B"/>
    <w:rsid w:val="00D629FE"/>
    <w:rsid w:val="00D6391A"/>
    <w:rsid w:val="00D653AA"/>
    <w:rsid w:val="00D65961"/>
    <w:rsid w:val="00D67B54"/>
    <w:rsid w:val="00D71299"/>
    <w:rsid w:val="00D71E46"/>
    <w:rsid w:val="00D734F8"/>
    <w:rsid w:val="00D77283"/>
    <w:rsid w:val="00D80F45"/>
    <w:rsid w:val="00D84B6A"/>
    <w:rsid w:val="00D84F2E"/>
    <w:rsid w:val="00D93940"/>
    <w:rsid w:val="00D95F5B"/>
    <w:rsid w:val="00D963FF"/>
    <w:rsid w:val="00DA082F"/>
    <w:rsid w:val="00DA0BC6"/>
    <w:rsid w:val="00DA11DE"/>
    <w:rsid w:val="00DA1864"/>
    <w:rsid w:val="00DA3B44"/>
    <w:rsid w:val="00DA43C1"/>
    <w:rsid w:val="00DA4A67"/>
    <w:rsid w:val="00DA6AFE"/>
    <w:rsid w:val="00DB0B53"/>
    <w:rsid w:val="00DB1E08"/>
    <w:rsid w:val="00DB22B1"/>
    <w:rsid w:val="00DB3D89"/>
    <w:rsid w:val="00DB5795"/>
    <w:rsid w:val="00DB7B15"/>
    <w:rsid w:val="00DB7BA4"/>
    <w:rsid w:val="00DC5451"/>
    <w:rsid w:val="00DC56CB"/>
    <w:rsid w:val="00DC77C8"/>
    <w:rsid w:val="00DD049E"/>
    <w:rsid w:val="00DD0C65"/>
    <w:rsid w:val="00DD17C1"/>
    <w:rsid w:val="00DD1F9E"/>
    <w:rsid w:val="00DD2B84"/>
    <w:rsid w:val="00DE14C6"/>
    <w:rsid w:val="00DE17C2"/>
    <w:rsid w:val="00DE1A69"/>
    <w:rsid w:val="00DE3C63"/>
    <w:rsid w:val="00DE441B"/>
    <w:rsid w:val="00DE4E5A"/>
    <w:rsid w:val="00DE635A"/>
    <w:rsid w:val="00DE6BE2"/>
    <w:rsid w:val="00DF02D3"/>
    <w:rsid w:val="00DF0805"/>
    <w:rsid w:val="00DF353C"/>
    <w:rsid w:val="00DF39DD"/>
    <w:rsid w:val="00DF4296"/>
    <w:rsid w:val="00DF5CAC"/>
    <w:rsid w:val="00DF7FB1"/>
    <w:rsid w:val="00E01410"/>
    <w:rsid w:val="00E017EB"/>
    <w:rsid w:val="00E10A65"/>
    <w:rsid w:val="00E120F3"/>
    <w:rsid w:val="00E16E48"/>
    <w:rsid w:val="00E22E63"/>
    <w:rsid w:val="00E247EC"/>
    <w:rsid w:val="00E30BD4"/>
    <w:rsid w:val="00E328D7"/>
    <w:rsid w:val="00E33495"/>
    <w:rsid w:val="00E34D6A"/>
    <w:rsid w:val="00E35DCE"/>
    <w:rsid w:val="00E3621B"/>
    <w:rsid w:val="00E37082"/>
    <w:rsid w:val="00E43911"/>
    <w:rsid w:val="00E51985"/>
    <w:rsid w:val="00E53B20"/>
    <w:rsid w:val="00E547B5"/>
    <w:rsid w:val="00E54AD7"/>
    <w:rsid w:val="00E602CE"/>
    <w:rsid w:val="00E60D44"/>
    <w:rsid w:val="00E669E1"/>
    <w:rsid w:val="00E71D3B"/>
    <w:rsid w:val="00E74C81"/>
    <w:rsid w:val="00E81D96"/>
    <w:rsid w:val="00E81F89"/>
    <w:rsid w:val="00E82A2E"/>
    <w:rsid w:val="00E846B7"/>
    <w:rsid w:val="00E869F2"/>
    <w:rsid w:val="00E86B6C"/>
    <w:rsid w:val="00E90176"/>
    <w:rsid w:val="00E943DF"/>
    <w:rsid w:val="00E9577A"/>
    <w:rsid w:val="00EA0E3E"/>
    <w:rsid w:val="00EA11AC"/>
    <w:rsid w:val="00EA2E12"/>
    <w:rsid w:val="00EA358F"/>
    <w:rsid w:val="00EA554E"/>
    <w:rsid w:val="00EA5733"/>
    <w:rsid w:val="00EA597C"/>
    <w:rsid w:val="00EA66D5"/>
    <w:rsid w:val="00EA6D0F"/>
    <w:rsid w:val="00EA7212"/>
    <w:rsid w:val="00EB2AC1"/>
    <w:rsid w:val="00EB3496"/>
    <w:rsid w:val="00EB5157"/>
    <w:rsid w:val="00EB6B4F"/>
    <w:rsid w:val="00EB703C"/>
    <w:rsid w:val="00EC0088"/>
    <w:rsid w:val="00EC4B17"/>
    <w:rsid w:val="00EC4F6D"/>
    <w:rsid w:val="00EC6D59"/>
    <w:rsid w:val="00EC700D"/>
    <w:rsid w:val="00EC7B78"/>
    <w:rsid w:val="00ED166E"/>
    <w:rsid w:val="00ED23A9"/>
    <w:rsid w:val="00ED4A29"/>
    <w:rsid w:val="00ED6401"/>
    <w:rsid w:val="00ED6472"/>
    <w:rsid w:val="00ED73C9"/>
    <w:rsid w:val="00ED752A"/>
    <w:rsid w:val="00ED7545"/>
    <w:rsid w:val="00EE1B1E"/>
    <w:rsid w:val="00EE1CD4"/>
    <w:rsid w:val="00EE2A17"/>
    <w:rsid w:val="00EE324C"/>
    <w:rsid w:val="00EE3BA0"/>
    <w:rsid w:val="00EF1BDD"/>
    <w:rsid w:val="00EF2D77"/>
    <w:rsid w:val="00EF3900"/>
    <w:rsid w:val="00EF4D24"/>
    <w:rsid w:val="00EF55FA"/>
    <w:rsid w:val="00EF6FCC"/>
    <w:rsid w:val="00F00F14"/>
    <w:rsid w:val="00F017A2"/>
    <w:rsid w:val="00F02670"/>
    <w:rsid w:val="00F0359E"/>
    <w:rsid w:val="00F0701C"/>
    <w:rsid w:val="00F11506"/>
    <w:rsid w:val="00F11DB4"/>
    <w:rsid w:val="00F1265F"/>
    <w:rsid w:val="00F13101"/>
    <w:rsid w:val="00F17103"/>
    <w:rsid w:val="00F17AB3"/>
    <w:rsid w:val="00F2082B"/>
    <w:rsid w:val="00F2257E"/>
    <w:rsid w:val="00F23E1D"/>
    <w:rsid w:val="00F26114"/>
    <w:rsid w:val="00F305F8"/>
    <w:rsid w:val="00F314DB"/>
    <w:rsid w:val="00F3276D"/>
    <w:rsid w:val="00F36ACC"/>
    <w:rsid w:val="00F379FE"/>
    <w:rsid w:val="00F403AF"/>
    <w:rsid w:val="00F40613"/>
    <w:rsid w:val="00F411E8"/>
    <w:rsid w:val="00F43987"/>
    <w:rsid w:val="00F46694"/>
    <w:rsid w:val="00F47541"/>
    <w:rsid w:val="00F477D1"/>
    <w:rsid w:val="00F47D38"/>
    <w:rsid w:val="00F53B77"/>
    <w:rsid w:val="00F541B8"/>
    <w:rsid w:val="00F55C21"/>
    <w:rsid w:val="00F56A6C"/>
    <w:rsid w:val="00F57340"/>
    <w:rsid w:val="00F61223"/>
    <w:rsid w:val="00F6243A"/>
    <w:rsid w:val="00F64693"/>
    <w:rsid w:val="00F700E6"/>
    <w:rsid w:val="00F70299"/>
    <w:rsid w:val="00F71145"/>
    <w:rsid w:val="00F719E4"/>
    <w:rsid w:val="00F71D40"/>
    <w:rsid w:val="00F724AF"/>
    <w:rsid w:val="00F74842"/>
    <w:rsid w:val="00F76010"/>
    <w:rsid w:val="00F76892"/>
    <w:rsid w:val="00F76965"/>
    <w:rsid w:val="00F80C76"/>
    <w:rsid w:val="00F81A12"/>
    <w:rsid w:val="00F82D9A"/>
    <w:rsid w:val="00F83540"/>
    <w:rsid w:val="00F837B7"/>
    <w:rsid w:val="00F856EF"/>
    <w:rsid w:val="00F90325"/>
    <w:rsid w:val="00F94788"/>
    <w:rsid w:val="00FA0163"/>
    <w:rsid w:val="00FA073D"/>
    <w:rsid w:val="00FA0E41"/>
    <w:rsid w:val="00FA214C"/>
    <w:rsid w:val="00FA4402"/>
    <w:rsid w:val="00FA4CFB"/>
    <w:rsid w:val="00FA54B0"/>
    <w:rsid w:val="00FA658E"/>
    <w:rsid w:val="00FA6B14"/>
    <w:rsid w:val="00FA7349"/>
    <w:rsid w:val="00FB09AD"/>
    <w:rsid w:val="00FB29C1"/>
    <w:rsid w:val="00FB2E8E"/>
    <w:rsid w:val="00FB4CAB"/>
    <w:rsid w:val="00FB6F0D"/>
    <w:rsid w:val="00FB70B7"/>
    <w:rsid w:val="00FC0087"/>
    <w:rsid w:val="00FC0E53"/>
    <w:rsid w:val="00FC25B6"/>
    <w:rsid w:val="00FC39E8"/>
    <w:rsid w:val="00FC6244"/>
    <w:rsid w:val="00FC76B1"/>
    <w:rsid w:val="00FC7FD3"/>
    <w:rsid w:val="00FD0305"/>
    <w:rsid w:val="00FD1DFF"/>
    <w:rsid w:val="00FD4004"/>
    <w:rsid w:val="00FD4D63"/>
    <w:rsid w:val="00FD57A8"/>
    <w:rsid w:val="00FD5948"/>
    <w:rsid w:val="00FD7F3F"/>
    <w:rsid w:val="00FE0400"/>
    <w:rsid w:val="00FE059E"/>
    <w:rsid w:val="00FE1EEF"/>
    <w:rsid w:val="00FE3313"/>
    <w:rsid w:val="00FE4BBF"/>
    <w:rsid w:val="00FE4BDF"/>
    <w:rsid w:val="00FE7C3E"/>
    <w:rsid w:val="00FF0701"/>
    <w:rsid w:val="00FF1003"/>
    <w:rsid w:val="00FF4BC7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609EF"/>
  <w15:docId w15:val="{4C37F5CB-C962-4254-9276-C44B94A8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807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B42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6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8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84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">
    <w:name w:val="Style1"/>
    <w:uiPriority w:val="99"/>
    <w:rsid w:val="00AE3253"/>
    <w:pPr>
      <w:numPr>
        <w:numId w:val="1"/>
      </w:numPr>
    </w:pPr>
  </w:style>
  <w:style w:type="paragraph" w:customStyle="1" w:styleId="Default">
    <w:name w:val="Default"/>
    <w:rsid w:val="00837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E64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5807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807F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807F2"/>
    <w:rPr>
      <w:b/>
      <w:bCs/>
    </w:rPr>
  </w:style>
  <w:style w:type="character" w:styleId="Hyperlink">
    <w:name w:val="Hyperlink"/>
    <w:basedOn w:val="DefaultParagraphFont"/>
    <w:uiPriority w:val="99"/>
    <w:unhideWhenUsed/>
    <w:rsid w:val="005807F2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Normal"/>
    <w:rsid w:val="003D145C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59"/>
    <w:rsid w:val="00B1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11FF5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11FF5"/>
    <w:rPr>
      <w:rFonts w:ascii="Verdana" w:eastAsia="Verdana" w:hAnsi="Verdana" w:cs="Verdana"/>
      <w:sz w:val="20"/>
      <w:szCs w:val="20"/>
    </w:rPr>
  </w:style>
  <w:style w:type="paragraph" w:customStyle="1" w:styleId="gmail-m-6393059238109485215gmail-m1011707717400212195xmsonormal">
    <w:name w:val="gmail-m_-6393059238109485215gmail-m1011707717400212195xmsonormal"/>
    <w:basedOn w:val="Normal"/>
    <w:rsid w:val="009552A7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579D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1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3E7BB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E7BBA"/>
  </w:style>
  <w:style w:type="character" w:customStyle="1" w:styleId="eop">
    <w:name w:val="eop"/>
    <w:basedOn w:val="DefaultParagraphFont"/>
    <w:rsid w:val="003E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72C78D1DFE146ADAF50D697859CC0" ma:contentTypeVersion="9" ma:contentTypeDescription="Create a new document." ma:contentTypeScope="" ma:versionID="8868ac736bd10b94c0385570365a4ff3">
  <xsd:schema xmlns:xsd="http://www.w3.org/2001/XMLSchema" xmlns:xs="http://www.w3.org/2001/XMLSchema" xmlns:p="http://schemas.microsoft.com/office/2006/metadata/properties" xmlns:ns3="b652fa7b-1f63-4296-b131-aa595e7d13cf" xmlns:ns4="a1e34f0f-e6b7-4423-92c5-42affd4be3f0" targetNamespace="http://schemas.microsoft.com/office/2006/metadata/properties" ma:root="true" ma:fieldsID="b194642b05b4b495ff7e46032af41379" ns3:_="" ns4:_="">
    <xsd:import namespace="b652fa7b-1f63-4296-b131-aa595e7d13cf"/>
    <xsd:import namespace="a1e34f0f-e6b7-4423-92c5-42affd4be3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fa7b-1f63-4296-b131-aa595e7d1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34f0f-e6b7-4423-92c5-42affd4be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52fa7b-1f63-4296-b131-aa595e7d13cf" xsi:nil="true"/>
  </documentManagement>
</p:properties>
</file>

<file path=customXml/itemProps1.xml><?xml version="1.0" encoding="utf-8"?>
<ds:datastoreItem xmlns:ds="http://schemas.openxmlformats.org/officeDocument/2006/customXml" ds:itemID="{7A849485-CAC1-4665-8036-827BCBE8B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05213-2C43-46BC-8FF3-40C3A833D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2fa7b-1f63-4296-b131-aa595e7d13cf"/>
    <ds:schemaRef ds:uri="a1e34f0f-e6b7-4423-92c5-42affd4be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833D1-7A90-4013-83CE-DEF8AFB29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4CC01-FA14-4659-AEA4-B2269FD90415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a1e34f0f-e6b7-4423-92c5-42affd4be3f0"/>
    <ds:schemaRef ds:uri="http://schemas.microsoft.com/office/infopath/2007/PartnerControls"/>
    <ds:schemaRef ds:uri="http://schemas.openxmlformats.org/package/2006/metadata/core-properties"/>
    <ds:schemaRef ds:uri="b652fa7b-1f63-4296-b131-aa595e7d13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</dc:creator>
  <cp:keywords/>
  <dc:description/>
  <cp:lastModifiedBy>Janet Porter-Carrejo</cp:lastModifiedBy>
  <cp:revision>2</cp:revision>
  <cp:lastPrinted>2024-07-11T22:46:00Z</cp:lastPrinted>
  <dcterms:created xsi:type="dcterms:W3CDTF">2024-10-13T20:29:00Z</dcterms:created>
  <dcterms:modified xsi:type="dcterms:W3CDTF">2024-10-13T20:29:00Z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0x010100A7972C78D1DFE146ADAF50D697859CC0</vt:lpwstr>
  </property>
</Properties>
</file>